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AFD4C" w14:textId="77777777" w:rsidR="00AC2C6D" w:rsidRPr="00231B22" w:rsidRDefault="00AC2C6D" w:rsidP="007630EB">
      <w:pPr>
        <w:ind w:right="211"/>
        <w:jc w:val="right"/>
        <w:rPr>
          <w:rFonts w:ascii="ＭＳ ゴシック" w:eastAsia="ＭＳ ゴシック" w:hAnsi="ＭＳ ゴシック" w:cs="Times New Roman"/>
          <w:b/>
          <w:bCs/>
          <w:sz w:val="24"/>
          <w:szCs w:val="24"/>
        </w:rPr>
      </w:pPr>
      <w:r w:rsidRPr="00231B22">
        <w:rPr>
          <w:rFonts w:ascii="ＭＳ ゴシック" w:eastAsia="ＭＳ ゴシック" w:hAnsi="ＭＳ ゴシック" w:cs="ＭＳ ゴシック" w:hint="eastAsia"/>
          <w:b/>
          <w:bCs/>
          <w:sz w:val="24"/>
          <w:szCs w:val="24"/>
        </w:rPr>
        <w:t>様式</w:t>
      </w:r>
      <w:r w:rsidR="0031560D">
        <w:rPr>
          <w:rFonts w:ascii="ＭＳ ゴシック" w:eastAsia="ＭＳ ゴシック" w:hAnsi="ＭＳ ゴシック" w:cs="ＭＳ ゴシック" w:hint="eastAsia"/>
          <w:b/>
          <w:bCs/>
          <w:sz w:val="24"/>
          <w:szCs w:val="24"/>
        </w:rPr>
        <w:t>３</w:t>
      </w:r>
    </w:p>
    <w:p w14:paraId="02640C4D" w14:textId="77777777" w:rsidR="00AC2C6D" w:rsidRDefault="00AC2C6D" w:rsidP="00CD7747">
      <w:pPr>
        <w:rPr>
          <w:rFonts w:cs="Times New Roman"/>
          <w:b/>
          <w:bCs/>
        </w:rPr>
      </w:pPr>
    </w:p>
    <w:p w14:paraId="5338A895" w14:textId="77777777" w:rsidR="00AC2C6D" w:rsidRPr="00FA6DDA" w:rsidRDefault="00EB5CE3" w:rsidP="00AE770E">
      <w:pPr>
        <w:jc w:val="right"/>
        <w:rPr>
          <w:rFonts w:cs="Times New Roman"/>
        </w:rPr>
      </w:pPr>
      <w:r w:rsidRPr="00FA6DDA">
        <w:rPr>
          <w:rFonts w:cs="ＭＳ 明朝" w:hint="eastAsia"/>
        </w:rPr>
        <w:t>令和</w:t>
      </w:r>
      <w:r w:rsidR="00AC2C6D" w:rsidRPr="00FA6DDA">
        <w:rPr>
          <w:rFonts w:cs="ＭＳ 明朝" w:hint="eastAsia"/>
        </w:rPr>
        <w:t xml:space="preserve">　　年　　月　　日</w:t>
      </w:r>
    </w:p>
    <w:p w14:paraId="3FA84854" w14:textId="77777777" w:rsidR="00AC2C6D" w:rsidRPr="00FA6DDA" w:rsidRDefault="00AC2C6D" w:rsidP="00AE770E">
      <w:pPr>
        <w:jc w:val="left"/>
        <w:rPr>
          <w:rFonts w:cs="Times New Roman"/>
        </w:rPr>
      </w:pPr>
    </w:p>
    <w:p w14:paraId="35EB9416" w14:textId="30DF66F3" w:rsidR="005B1BC8" w:rsidRDefault="00A36ADC" w:rsidP="00CD4619">
      <w:pPr>
        <w:ind w:firstLineChars="100" w:firstLine="234"/>
        <w:jc w:val="left"/>
        <w:rPr>
          <w:rFonts w:cs="ＭＳ 明朝"/>
        </w:rPr>
      </w:pPr>
      <w:r>
        <w:rPr>
          <w:rFonts w:cs="ＭＳ 明朝" w:hint="eastAsia"/>
        </w:rPr>
        <w:t>一般社団法人ツーリズムＫＵＲＥ</w:t>
      </w:r>
    </w:p>
    <w:p w14:paraId="299CD41B" w14:textId="02F02722" w:rsidR="00AC2C6D" w:rsidRPr="00FA6DDA" w:rsidRDefault="00A36ADC" w:rsidP="00A36ADC">
      <w:pPr>
        <w:ind w:firstLineChars="50" w:firstLine="177"/>
        <w:jc w:val="left"/>
        <w:rPr>
          <w:rFonts w:cs="ＭＳ 明朝"/>
        </w:rPr>
      </w:pPr>
      <w:r w:rsidRPr="00A36ADC">
        <w:rPr>
          <w:rFonts w:cs="ＭＳ 明朝" w:hint="eastAsia"/>
          <w:spacing w:val="60"/>
          <w:kern w:val="0"/>
          <w:fitText w:val="3510" w:id="-672326399"/>
        </w:rPr>
        <w:t>代表理事　阿原　亨</w:t>
      </w:r>
      <w:r w:rsidR="00AC2C6D" w:rsidRPr="00A36ADC">
        <w:rPr>
          <w:rFonts w:cs="ＭＳ 明朝" w:hint="eastAsia"/>
          <w:spacing w:val="60"/>
          <w:kern w:val="0"/>
          <w:fitText w:val="3510" w:id="-672326399"/>
        </w:rPr>
        <w:t xml:space="preserve">　</w:t>
      </w:r>
      <w:r w:rsidR="00AC2C6D" w:rsidRPr="00A36ADC">
        <w:rPr>
          <w:rFonts w:cs="ＭＳ 明朝" w:hint="eastAsia"/>
          <w:kern w:val="0"/>
          <w:fitText w:val="3510" w:id="-672326399"/>
        </w:rPr>
        <w:t>様</w:t>
      </w:r>
    </w:p>
    <w:p w14:paraId="0081C78F" w14:textId="77777777" w:rsidR="00AC2C6D" w:rsidRPr="00FA6DDA" w:rsidRDefault="00AC2C6D" w:rsidP="00CD4619">
      <w:pPr>
        <w:ind w:firstLineChars="100" w:firstLine="234"/>
        <w:jc w:val="left"/>
        <w:rPr>
          <w:rFonts w:cs="Times New Roman"/>
        </w:rPr>
      </w:pPr>
    </w:p>
    <w:p w14:paraId="0DD171D3" w14:textId="77777777" w:rsidR="00AC2C6D" w:rsidRPr="00FA6DDA" w:rsidRDefault="00AC2C6D" w:rsidP="00CD4619">
      <w:pPr>
        <w:ind w:firstLineChars="100" w:firstLine="234"/>
        <w:jc w:val="left"/>
        <w:rPr>
          <w:rFonts w:cs="Times New Roman"/>
        </w:rPr>
      </w:pPr>
    </w:p>
    <w:p w14:paraId="370859F6" w14:textId="77777777" w:rsidR="00AC2C6D" w:rsidRPr="00FA6DDA" w:rsidRDefault="00AC2C6D" w:rsidP="00CD4619">
      <w:pPr>
        <w:ind w:firstLineChars="1587" w:firstLine="3711"/>
        <w:jc w:val="left"/>
        <w:rPr>
          <w:rFonts w:cs="ＭＳ 明朝"/>
        </w:rPr>
      </w:pPr>
      <w:r w:rsidRPr="00FA6DDA">
        <w:rPr>
          <w:rFonts w:cs="ＭＳ 明朝" w:hint="eastAsia"/>
        </w:rPr>
        <w:t>所在地</w:t>
      </w:r>
    </w:p>
    <w:p w14:paraId="566FFB16" w14:textId="77777777" w:rsidR="00AC2C6D" w:rsidRPr="00FA6DDA" w:rsidRDefault="00AC2C6D" w:rsidP="00CD4619">
      <w:pPr>
        <w:ind w:firstLineChars="1587" w:firstLine="3711"/>
        <w:jc w:val="left"/>
        <w:rPr>
          <w:rFonts w:cs="Times New Roman"/>
        </w:rPr>
      </w:pPr>
      <w:r w:rsidRPr="00FA6DDA">
        <w:rPr>
          <w:rFonts w:cs="ＭＳ 明朝" w:hint="eastAsia"/>
        </w:rPr>
        <w:t>商号又は名称</w:t>
      </w:r>
    </w:p>
    <w:p w14:paraId="21004C84" w14:textId="77777777" w:rsidR="00AC2C6D" w:rsidRPr="00FA6DDA" w:rsidRDefault="005B1BC8" w:rsidP="00CD4619">
      <w:pPr>
        <w:ind w:firstLineChars="1587" w:firstLine="3711"/>
        <w:jc w:val="left"/>
        <w:rPr>
          <w:rFonts w:cs="ＭＳ 明朝"/>
        </w:rPr>
      </w:pPr>
      <w:r>
        <w:rPr>
          <w:rFonts w:cs="ＭＳ 明朝" w:hint="eastAsia"/>
        </w:rPr>
        <w:t xml:space="preserve">代表者職氏名　　　　　　　　　　　　　　　</w:t>
      </w:r>
    </w:p>
    <w:p w14:paraId="23842F68" w14:textId="77777777" w:rsidR="00AC2C6D" w:rsidRPr="00FA6DDA" w:rsidRDefault="00AC2C6D" w:rsidP="00CD4619">
      <w:pPr>
        <w:ind w:firstLineChars="2100" w:firstLine="4911"/>
        <w:jc w:val="left"/>
        <w:rPr>
          <w:rFonts w:cs="Times New Roman"/>
        </w:rPr>
      </w:pPr>
    </w:p>
    <w:p w14:paraId="211B7F40" w14:textId="77777777" w:rsidR="00AC2C6D" w:rsidRPr="00FA6DDA" w:rsidRDefault="000871FB" w:rsidP="007178BF">
      <w:pPr>
        <w:jc w:val="left"/>
        <w:rPr>
          <w:rFonts w:cs="Times New Roman"/>
          <w:lang w:eastAsia="zh-CN"/>
        </w:rPr>
      </w:pPr>
      <w:r w:rsidRPr="00FA6DDA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FD17E6" wp14:editId="2A8A764C">
                <wp:simplePos x="0" y="0"/>
                <wp:positionH relativeFrom="column">
                  <wp:posOffset>2154555</wp:posOffset>
                </wp:positionH>
                <wp:positionV relativeFrom="paragraph">
                  <wp:posOffset>0</wp:posOffset>
                </wp:positionV>
                <wp:extent cx="3667125" cy="685800"/>
                <wp:effectExtent l="6985" t="5080" r="12065" b="1397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7125" cy="6858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B69FB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169.65pt;margin-top:0;width:288.7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">
                <v:textbox inset="5.85pt,.7pt,5.85pt,.7pt"/>
              </v:shape>
            </w:pict>
          </mc:Fallback>
        </mc:AlternateContent>
      </w:r>
      <w:r w:rsidR="00AC2C6D" w:rsidRPr="00FA6DDA">
        <w:rPr>
          <w:rFonts w:cs="Times New Roman" w:hint="eastAsia"/>
          <w:lang w:eastAsia="zh-CN"/>
        </w:rPr>
        <w:t xml:space="preserve">　　　　　　　　　　　　　　　連絡先　担当者</w:t>
      </w:r>
    </w:p>
    <w:p w14:paraId="36ED8541" w14:textId="77777777" w:rsidR="00AC2C6D" w:rsidRPr="00FA6DDA" w:rsidRDefault="00AC2C6D" w:rsidP="00AE770E">
      <w:pPr>
        <w:jc w:val="left"/>
        <w:rPr>
          <w:rFonts w:cs="Times New Roman"/>
        </w:rPr>
      </w:pPr>
      <w:r w:rsidRPr="00FA6DDA">
        <w:rPr>
          <w:rFonts w:cs="Times New Roman" w:hint="eastAsia"/>
          <w:lang w:eastAsia="zh-CN"/>
        </w:rPr>
        <w:t xml:space="preserve">　　　　　　　　　　　　　　　　　　　</w:t>
      </w:r>
      <w:r w:rsidRPr="00FA6DDA">
        <w:rPr>
          <w:rFonts w:cs="Times New Roman" w:hint="eastAsia"/>
        </w:rPr>
        <w:t>電話番号</w:t>
      </w:r>
    </w:p>
    <w:p w14:paraId="511DE1A2" w14:textId="77777777" w:rsidR="00AC2C6D" w:rsidRPr="00FA6DDA" w:rsidRDefault="00AC2C6D" w:rsidP="00AE770E">
      <w:pPr>
        <w:jc w:val="left"/>
        <w:rPr>
          <w:rFonts w:cs="Times New Roman"/>
        </w:rPr>
      </w:pPr>
      <w:r w:rsidRPr="00FA6DDA">
        <w:rPr>
          <w:rFonts w:cs="Times New Roman" w:hint="eastAsia"/>
        </w:rPr>
        <w:t xml:space="preserve">　　　　　　　　　　　　　　　　　　　</w:t>
      </w:r>
      <w:r w:rsidR="00A219D0">
        <w:rPr>
          <w:rFonts w:cs="Times New Roman"/>
        </w:rPr>
        <w:t>E-</w:t>
      </w:r>
      <w:r w:rsidRPr="00FA6DDA">
        <w:rPr>
          <w:rFonts w:cs="Times New Roman"/>
        </w:rPr>
        <w:t>mail</w:t>
      </w:r>
    </w:p>
    <w:p w14:paraId="0265E796" w14:textId="77777777" w:rsidR="00AC2C6D" w:rsidRPr="00FA6DDA" w:rsidRDefault="00AC2C6D" w:rsidP="00AE770E">
      <w:pPr>
        <w:jc w:val="center"/>
        <w:rPr>
          <w:rFonts w:cs="ＭＳ 明朝"/>
          <w:sz w:val="28"/>
          <w:szCs w:val="28"/>
        </w:rPr>
      </w:pPr>
    </w:p>
    <w:p w14:paraId="1A720FE7" w14:textId="77777777" w:rsidR="00AC2C6D" w:rsidRPr="00FA6DDA" w:rsidRDefault="00AC2C6D" w:rsidP="00AE770E">
      <w:pPr>
        <w:jc w:val="center"/>
        <w:rPr>
          <w:rFonts w:cs="ＭＳ 明朝"/>
          <w:sz w:val="28"/>
          <w:szCs w:val="28"/>
        </w:rPr>
      </w:pPr>
    </w:p>
    <w:p w14:paraId="24D8E36B" w14:textId="77777777" w:rsidR="00AC2C6D" w:rsidRPr="00FA6DDA" w:rsidRDefault="00AC2C6D" w:rsidP="00AE770E">
      <w:pPr>
        <w:rPr>
          <w:rFonts w:cs="Times New Roman"/>
          <w:sz w:val="26"/>
          <w:szCs w:val="26"/>
        </w:rPr>
      </w:pPr>
    </w:p>
    <w:p w14:paraId="2F9949D4" w14:textId="3D99762E" w:rsidR="00AC2C6D" w:rsidRPr="00FA6DDA" w:rsidRDefault="00EC17CE" w:rsidP="00CD4619">
      <w:pPr>
        <w:ind w:firstLineChars="100" w:firstLine="244"/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>海外メディア等を活用した台湾市場向け観光情報発信業務</w:t>
      </w:r>
      <w:r w:rsidR="00AC2C6D" w:rsidRPr="00FA6DDA">
        <w:rPr>
          <w:rFonts w:cs="ＭＳ 明朝" w:hint="eastAsia"/>
          <w:sz w:val="22"/>
          <w:szCs w:val="22"/>
        </w:rPr>
        <w:t>に</w:t>
      </w:r>
      <w:r w:rsidR="004B104E">
        <w:rPr>
          <w:rFonts w:cs="ＭＳ 明朝" w:hint="eastAsia"/>
          <w:sz w:val="22"/>
          <w:szCs w:val="22"/>
        </w:rPr>
        <w:t>係る公募型プロポーザルについ</w:t>
      </w:r>
      <w:r w:rsidR="00AC2C6D" w:rsidRPr="00FA6DDA">
        <w:rPr>
          <w:rFonts w:cs="ＭＳ 明朝" w:hint="eastAsia"/>
          <w:sz w:val="22"/>
          <w:szCs w:val="22"/>
        </w:rPr>
        <w:t>て，企画提案書を提出します。</w:t>
      </w:r>
    </w:p>
    <w:p w14:paraId="26B20835" w14:textId="77777777" w:rsidR="00AC2C6D" w:rsidRPr="00BB6313" w:rsidRDefault="00AC2C6D" w:rsidP="00CD4619">
      <w:pPr>
        <w:ind w:firstLineChars="100" w:firstLine="244"/>
        <w:rPr>
          <w:rFonts w:cs="ＭＳ 明朝"/>
          <w:sz w:val="22"/>
          <w:szCs w:val="22"/>
        </w:rPr>
      </w:pPr>
    </w:p>
    <w:p w14:paraId="16F1A9F4" w14:textId="77777777" w:rsidR="00AC2C6D" w:rsidRPr="00FA6DDA" w:rsidRDefault="00AC2C6D" w:rsidP="00CD4619">
      <w:pPr>
        <w:ind w:firstLineChars="100" w:firstLine="244"/>
        <w:rPr>
          <w:rFonts w:cs="ＭＳ 明朝"/>
          <w:sz w:val="22"/>
          <w:szCs w:val="22"/>
        </w:rPr>
      </w:pPr>
    </w:p>
    <w:p w14:paraId="5011C12B" w14:textId="77777777" w:rsidR="00AC2C6D" w:rsidRPr="00FA6DDA" w:rsidRDefault="00AC2C6D" w:rsidP="00CD4619">
      <w:pPr>
        <w:ind w:firstLineChars="100" w:firstLine="244"/>
        <w:rPr>
          <w:rFonts w:cs="ＭＳ 明朝"/>
          <w:sz w:val="22"/>
          <w:szCs w:val="22"/>
        </w:rPr>
      </w:pPr>
    </w:p>
    <w:tbl>
      <w:tblPr>
        <w:tblW w:w="0" w:type="auto"/>
        <w:tblInd w:w="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"/>
        <w:gridCol w:w="3387"/>
        <w:gridCol w:w="1404"/>
        <w:gridCol w:w="3042"/>
      </w:tblGrid>
      <w:tr w:rsidR="0076420D" w:rsidRPr="00FA6DDA" w14:paraId="6C387FA3" w14:textId="77777777" w:rsidTr="00982202">
        <w:tc>
          <w:tcPr>
            <w:tcW w:w="3837" w:type="dxa"/>
            <w:gridSpan w:val="2"/>
            <w:tcBorders>
              <w:bottom w:val="double" w:sz="4" w:space="0" w:color="auto"/>
            </w:tcBorders>
          </w:tcPr>
          <w:p w14:paraId="542C6C0E" w14:textId="77777777" w:rsidR="00AC2C6D" w:rsidRPr="00FA6DDA" w:rsidRDefault="00AC2C6D" w:rsidP="00AA4129">
            <w:pPr>
              <w:jc w:val="center"/>
              <w:rPr>
                <w:rFonts w:cs="Times New Roman"/>
                <w:sz w:val="22"/>
              </w:rPr>
            </w:pPr>
            <w:r w:rsidRPr="00FA6DDA">
              <w:rPr>
                <w:rFonts w:cs="Times New Roman" w:hint="eastAsia"/>
                <w:sz w:val="22"/>
                <w:szCs w:val="22"/>
              </w:rPr>
              <w:t>提出書類</w:t>
            </w:r>
            <w:r w:rsidRPr="00FA6DDA">
              <w:rPr>
                <w:rFonts w:cs="Times New Roman"/>
                <w:sz w:val="22"/>
                <w:szCs w:val="22"/>
              </w:rPr>
              <w:t>(</w:t>
            </w:r>
            <w:r w:rsidRPr="00FA6DDA">
              <w:rPr>
                <w:rFonts w:cs="Times New Roman" w:hint="eastAsia"/>
                <w:sz w:val="22"/>
                <w:szCs w:val="22"/>
              </w:rPr>
              <w:t>内容</w:t>
            </w:r>
            <w:r w:rsidRPr="00FA6DDA">
              <w:rPr>
                <w:rFonts w:cs="Times New Roman"/>
                <w:sz w:val="22"/>
                <w:szCs w:val="22"/>
              </w:rPr>
              <w:t>)</w:t>
            </w:r>
            <w:r w:rsidRPr="00FA6DDA">
              <w:rPr>
                <w:rFonts w:cs="Times New Roman" w:hint="eastAsia"/>
                <w:sz w:val="22"/>
                <w:szCs w:val="22"/>
              </w:rPr>
              <w:t>名</w:t>
            </w:r>
          </w:p>
        </w:tc>
        <w:tc>
          <w:tcPr>
            <w:tcW w:w="1404" w:type="dxa"/>
            <w:tcBorders>
              <w:bottom w:val="double" w:sz="4" w:space="0" w:color="auto"/>
              <w:tr2bl w:val="single" w:sz="4" w:space="0" w:color="auto"/>
            </w:tcBorders>
          </w:tcPr>
          <w:p w14:paraId="473A4255" w14:textId="77777777" w:rsidR="00AC2C6D" w:rsidRPr="00FA6DDA" w:rsidRDefault="00AC2C6D" w:rsidP="00E018A6">
            <w:pPr>
              <w:rPr>
                <w:rFonts w:cs="Times New Roman"/>
                <w:sz w:val="22"/>
              </w:rPr>
            </w:pPr>
          </w:p>
        </w:tc>
        <w:tc>
          <w:tcPr>
            <w:tcW w:w="3042" w:type="dxa"/>
            <w:tcBorders>
              <w:bottom w:val="double" w:sz="4" w:space="0" w:color="auto"/>
              <w:tr2bl w:val="single" w:sz="4" w:space="0" w:color="auto"/>
            </w:tcBorders>
          </w:tcPr>
          <w:p w14:paraId="210F8A47" w14:textId="77777777" w:rsidR="00AC2C6D" w:rsidRPr="00FA6DDA" w:rsidRDefault="00AC2C6D" w:rsidP="00E018A6">
            <w:pPr>
              <w:rPr>
                <w:rFonts w:cs="Times New Roman"/>
                <w:sz w:val="22"/>
              </w:rPr>
            </w:pPr>
          </w:p>
        </w:tc>
      </w:tr>
      <w:tr w:rsidR="0076420D" w:rsidRPr="00FA6DDA" w14:paraId="1807FF70" w14:textId="77777777" w:rsidTr="00982202">
        <w:tc>
          <w:tcPr>
            <w:tcW w:w="3837" w:type="dxa"/>
            <w:gridSpan w:val="2"/>
            <w:tcBorders>
              <w:top w:val="double" w:sz="4" w:space="0" w:color="auto"/>
            </w:tcBorders>
          </w:tcPr>
          <w:p w14:paraId="4E8572BF" w14:textId="77777777" w:rsidR="00AC2C6D" w:rsidRPr="00FA6DDA" w:rsidRDefault="00AC2C6D" w:rsidP="00E018A6">
            <w:pPr>
              <w:rPr>
                <w:rFonts w:cs="Times New Roman"/>
                <w:sz w:val="22"/>
              </w:rPr>
            </w:pPr>
            <w:r w:rsidRPr="00FA6DDA">
              <w:rPr>
                <w:rFonts w:cs="Times New Roman" w:hint="eastAsia"/>
                <w:sz w:val="22"/>
                <w:szCs w:val="22"/>
              </w:rPr>
              <w:t>・企画提案書（表紙）：本紙</w:t>
            </w:r>
          </w:p>
        </w:tc>
        <w:tc>
          <w:tcPr>
            <w:tcW w:w="1404" w:type="dxa"/>
            <w:tcBorders>
              <w:top w:val="double" w:sz="4" w:space="0" w:color="auto"/>
            </w:tcBorders>
          </w:tcPr>
          <w:p w14:paraId="708FDDD4" w14:textId="77777777" w:rsidR="00AC2C6D" w:rsidRPr="00FA6DDA" w:rsidRDefault="00AC2C6D" w:rsidP="00AA4129">
            <w:pPr>
              <w:jc w:val="center"/>
              <w:rPr>
                <w:rFonts w:cs="Times New Roman"/>
                <w:sz w:val="22"/>
              </w:rPr>
            </w:pPr>
            <w:r w:rsidRPr="00FA6DDA">
              <w:rPr>
                <w:rFonts w:cs="Times New Roman" w:hint="eastAsia"/>
                <w:sz w:val="22"/>
                <w:szCs w:val="22"/>
              </w:rPr>
              <w:t>様式３</w:t>
            </w:r>
          </w:p>
        </w:tc>
        <w:tc>
          <w:tcPr>
            <w:tcW w:w="3042" w:type="dxa"/>
            <w:tcBorders>
              <w:top w:val="double" w:sz="4" w:space="0" w:color="auto"/>
            </w:tcBorders>
          </w:tcPr>
          <w:p w14:paraId="5A3E030D" w14:textId="77777777" w:rsidR="00AC2C6D" w:rsidRPr="00FA6DDA" w:rsidRDefault="005B1BC8" w:rsidP="00D865A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 w:hint="eastAsia"/>
                <w:sz w:val="22"/>
                <w:szCs w:val="22"/>
              </w:rPr>
              <w:t>２</w:t>
            </w:r>
            <w:r w:rsidR="00AC2C6D" w:rsidRPr="00FA6DDA">
              <w:rPr>
                <w:rFonts w:cs="Times New Roman" w:hint="eastAsia"/>
                <w:sz w:val="22"/>
                <w:szCs w:val="22"/>
              </w:rPr>
              <w:t>部（正</w:t>
            </w:r>
            <w:r w:rsidR="00D865AC" w:rsidRPr="00FA6DDA">
              <w:rPr>
                <w:rFonts w:cs="Times New Roman" w:hint="eastAsia"/>
                <w:sz w:val="22"/>
                <w:szCs w:val="22"/>
              </w:rPr>
              <w:t>１</w:t>
            </w:r>
            <w:r w:rsidR="00AC2C6D" w:rsidRPr="00FA6DDA">
              <w:rPr>
                <w:rFonts w:cs="Times New Roman" w:hint="eastAsia"/>
                <w:sz w:val="22"/>
                <w:szCs w:val="22"/>
              </w:rPr>
              <w:t>，副</w:t>
            </w:r>
            <w:r>
              <w:rPr>
                <w:rFonts w:cs="Times New Roman" w:hint="eastAsia"/>
                <w:sz w:val="22"/>
                <w:szCs w:val="22"/>
              </w:rPr>
              <w:t>１</w:t>
            </w:r>
            <w:r w:rsidR="00AC2C6D" w:rsidRPr="00FA6DDA">
              <w:rPr>
                <w:rFonts w:cs="Times New Roman" w:hint="eastAsia"/>
                <w:sz w:val="22"/>
                <w:szCs w:val="22"/>
              </w:rPr>
              <w:t>）</w:t>
            </w:r>
          </w:p>
        </w:tc>
      </w:tr>
      <w:tr w:rsidR="0076420D" w:rsidRPr="00FA6DDA" w14:paraId="470CFC87" w14:textId="77777777" w:rsidTr="00982202">
        <w:tc>
          <w:tcPr>
            <w:tcW w:w="3837" w:type="dxa"/>
            <w:gridSpan w:val="2"/>
          </w:tcPr>
          <w:p w14:paraId="05DF2CE1" w14:textId="77777777" w:rsidR="00AC2C6D" w:rsidRPr="00FA6DDA" w:rsidRDefault="00AC2C6D" w:rsidP="00E018A6">
            <w:pPr>
              <w:rPr>
                <w:rFonts w:cs="Times New Roman"/>
                <w:sz w:val="22"/>
              </w:rPr>
            </w:pPr>
            <w:r w:rsidRPr="00FA6DDA">
              <w:rPr>
                <w:rFonts w:cs="Times New Roman" w:hint="eastAsia"/>
                <w:sz w:val="22"/>
                <w:szCs w:val="22"/>
              </w:rPr>
              <w:t>・会社概要</w:t>
            </w:r>
          </w:p>
        </w:tc>
        <w:tc>
          <w:tcPr>
            <w:tcW w:w="1404" w:type="dxa"/>
          </w:tcPr>
          <w:p w14:paraId="5DC96843" w14:textId="77777777" w:rsidR="00AC2C6D" w:rsidRPr="00FA6DDA" w:rsidRDefault="00AC2C6D" w:rsidP="00231B22">
            <w:pPr>
              <w:jc w:val="center"/>
            </w:pPr>
            <w:r w:rsidRPr="00FA6DDA">
              <w:rPr>
                <w:rFonts w:hint="eastAsia"/>
              </w:rPr>
              <w:t>様式４</w:t>
            </w:r>
          </w:p>
        </w:tc>
        <w:tc>
          <w:tcPr>
            <w:tcW w:w="3042" w:type="dxa"/>
          </w:tcPr>
          <w:p w14:paraId="12B1B8D8" w14:textId="77777777" w:rsidR="00AC2C6D" w:rsidRPr="00FA6DDA" w:rsidRDefault="00AC2C6D" w:rsidP="00E018A6">
            <w:pPr>
              <w:rPr>
                <w:rFonts w:cs="Times New Roman"/>
                <w:sz w:val="22"/>
              </w:rPr>
            </w:pPr>
            <w:r w:rsidRPr="00FA6DDA">
              <w:rPr>
                <w:rFonts w:cs="Times New Roman" w:hint="eastAsia"/>
                <w:sz w:val="22"/>
                <w:szCs w:val="22"/>
              </w:rPr>
              <w:t xml:space="preserve">　　　　〃</w:t>
            </w:r>
          </w:p>
        </w:tc>
      </w:tr>
      <w:tr w:rsidR="0076420D" w:rsidRPr="00FA6DDA" w14:paraId="37AB12D8" w14:textId="77777777" w:rsidTr="00982202">
        <w:trPr>
          <w:trHeight w:val="180"/>
        </w:trPr>
        <w:tc>
          <w:tcPr>
            <w:tcW w:w="450" w:type="dxa"/>
            <w:vMerge w:val="restart"/>
          </w:tcPr>
          <w:p w14:paraId="58409A83" w14:textId="77777777" w:rsidR="00AC2C6D" w:rsidRPr="00FA6DDA" w:rsidRDefault="00AC2C6D" w:rsidP="00AF4F92">
            <w:pPr>
              <w:rPr>
                <w:rFonts w:cs="Times New Roman"/>
                <w:sz w:val="22"/>
              </w:rPr>
            </w:pPr>
          </w:p>
        </w:tc>
        <w:tc>
          <w:tcPr>
            <w:tcW w:w="3387" w:type="dxa"/>
          </w:tcPr>
          <w:p w14:paraId="41747AC4" w14:textId="77777777" w:rsidR="00AC2C6D" w:rsidRPr="00FA6DDA" w:rsidRDefault="005F1550" w:rsidP="00AF4F9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  <w:r w:rsidR="00AC2C6D" w:rsidRPr="00FA6DDA">
              <w:rPr>
                <w:rFonts w:cs="Times New Roman" w:hint="eastAsia"/>
                <w:sz w:val="22"/>
                <w:szCs w:val="22"/>
              </w:rPr>
              <w:t>取組姿勢</w:t>
            </w:r>
          </w:p>
        </w:tc>
        <w:tc>
          <w:tcPr>
            <w:tcW w:w="1404" w:type="dxa"/>
          </w:tcPr>
          <w:p w14:paraId="2C968F9D" w14:textId="77777777" w:rsidR="00AC2C6D" w:rsidRPr="00FA6DDA" w:rsidRDefault="00AC2C6D" w:rsidP="00AA4129">
            <w:pPr>
              <w:jc w:val="center"/>
            </w:pPr>
          </w:p>
        </w:tc>
        <w:tc>
          <w:tcPr>
            <w:tcW w:w="3042" w:type="dxa"/>
          </w:tcPr>
          <w:p w14:paraId="27104EC8" w14:textId="77777777" w:rsidR="00AC2C6D" w:rsidRPr="00FA6DDA" w:rsidRDefault="00AC2C6D" w:rsidP="00CD4619">
            <w:pPr>
              <w:ind w:firstLineChars="400" w:firstLine="975"/>
            </w:pPr>
            <w:r w:rsidRPr="00FA6DDA">
              <w:rPr>
                <w:rFonts w:cs="Times New Roman" w:hint="eastAsia"/>
                <w:sz w:val="22"/>
                <w:szCs w:val="22"/>
              </w:rPr>
              <w:t>〃</w:t>
            </w:r>
          </w:p>
        </w:tc>
      </w:tr>
      <w:tr w:rsidR="0076420D" w:rsidRPr="00FA6DDA" w14:paraId="226E2E9F" w14:textId="77777777" w:rsidTr="00982202">
        <w:trPr>
          <w:trHeight w:val="180"/>
        </w:trPr>
        <w:tc>
          <w:tcPr>
            <w:tcW w:w="450" w:type="dxa"/>
            <w:vMerge/>
          </w:tcPr>
          <w:p w14:paraId="38FEA72F" w14:textId="77777777" w:rsidR="00AC2C6D" w:rsidRPr="00FA6DDA" w:rsidRDefault="00AC2C6D" w:rsidP="00AF4F92">
            <w:pPr>
              <w:rPr>
                <w:noProof/>
              </w:rPr>
            </w:pPr>
          </w:p>
        </w:tc>
        <w:tc>
          <w:tcPr>
            <w:tcW w:w="3387" w:type="dxa"/>
          </w:tcPr>
          <w:p w14:paraId="1C609131" w14:textId="77777777" w:rsidR="00AC2C6D" w:rsidRPr="00FA6DDA" w:rsidRDefault="005F1550" w:rsidP="00AF4F9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  <w:r w:rsidR="00AC2C6D" w:rsidRPr="00FA6DDA">
              <w:rPr>
                <w:rFonts w:cs="Times New Roman" w:hint="eastAsia"/>
                <w:sz w:val="22"/>
                <w:szCs w:val="22"/>
              </w:rPr>
              <w:t>業務実績</w:t>
            </w:r>
          </w:p>
        </w:tc>
        <w:tc>
          <w:tcPr>
            <w:tcW w:w="1404" w:type="dxa"/>
          </w:tcPr>
          <w:p w14:paraId="3FAEB37B" w14:textId="77777777" w:rsidR="00AC2C6D" w:rsidRPr="00FA6DDA" w:rsidRDefault="00AC2C6D" w:rsidP="00AA4129">
            <w:pPr>
              <w:jc w:val="center"/>
            </w:pPr>
          </w:p>
        </w:tc>
        <w:tc>
          <w:tcPr>
            <w:tcW w:w="3042" w:type="dxa"/>
          </w:tcPr>
          <w:p w14:paraId="2C2855BE" w14:textId="77777777" w:rsidR="00AC2C6D" w:rsidRPr="00FA6DDA" w:rsidRDefault="00AC2C6D" w:rsidP="00CD4619">
            <w:pPr>
              <w:ind w:firstLineChars="400" w:firstLine="975"/>
              <w:rPr>
                <w:rFonts w:cs="Times New Roman"/>
                <w:sz w:val="22"/>
              </w:rPr>
            </w:pPr>
            <w:r w:rsidRPr="00FA6DDA">
              <w:rPr>
                <w:rFonts w:cs="Times New Roman" w:hint="eastAsia"/>
                <w:sz w:val="22"/>
                <w:szCs w:val="22"/>
              </w:rPr>
              <w:t>〃</w:t>
            </w:r>
          </w:p>
        </w:tc>
      </w:tr>
      <w:tr w:rsidR="0076420D" w:rsidRPr="00FA6DDA" w14:paraId="2AFE630B" w14:textId="77777777" w:rsidTr="00982202">
        <w:tc>
          <w:tcPr>
            <w:tcW w:w="450" w:type="dxa"/>
            <w:vMerge/>
          </w:tcPr>
          <w:p w14:paraId="77FF4002" w14:textId="77777777" w:rsidR="00AC2C6D" w:rsidRPr="00FA6DDA" w:rsidRDefault="00AC2C6D" w:rsidP="00AF4F92">
            <w:pPr>
              <w:rPr>
                <w:rFonts w:cs="Times New Roman"/>
                <w:sz w:val="22"/>
              </w:rPr>
            </w:pPr>
          </w:p>
        </w:tc>
        <w:tc>
          <w:tcPr>
            <w:tcW w:w="3387" w:type="dxa"/>
          </w:tcPr>
          <w:p w14:paraId="16477A0D" w14:textId="77777777" w:rsidR="00AC2C6D" w:rsidRPr="00FA6DDA" w:rsidRDefault="005F1550" w:rsidP="00AF4F9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  <w:r w:rsidR="00AC2C6D" w:rsidRPr="00FA6DDA">
              <w:rPr>
                <w:rFonts w:cs="Times New Roman" w:hint="eastAsia"/>
                <w:sz w:val="22"/>
                <w:szCs w:val="22"/>
              </w:rPr>
              <w:t>業務体制</w:t>
            </w:r>
          </w:p>
        </w:tc>
        <w:tc>
          <w:tcPr>
            <w:tcW w:w="1404" w:type="dxa"/>
          </w:tcPr>
          <w:p w14:paraId="4F21F8CC" w14:textId="77777777" w:rsidR="00AC2C6D" w:rsidRPr="00FA6DDA" w:rsidRDefault="00AC2C6D" w:rsidP="00AA4129">
            <w:pPr>
              <w:jc w:val="center"/>
            </w:pPr>
          </w:p>
        </w:tc>
        <w:tc>
          <w:tcPr>
            <w:tcW w:w="3042" w:type="dxa"/>
          </w:tcPr>
          <w:p w14:paraId="65528D2A" w14:textId="77777777" w:rsidR="00AC2C6D" w:rsidRPr="00FA6DDA" w:rsidRDefault="00AC2C6D" w:rsidP="00CD4619">
            <w:pPr>
              <w:ind w:firstLineChars="400" w:firstLine="975"/>
            </w:pPr>
            <w:r w:rsidRPr="00FA6DDA">
              <w:rPr>
                <w:rFonts w:cs="Times New Roman" w:hint="eastAsia"/>
                <w:sz w:val="22"/>
                <w:szCs w:val="22"/>
              </w:rPr>
              <w:t>〃</w:t>
            </w:r>
          </w:p>
        </w:tc>
      </w:tr>
      <w:tr w:rsidR="0076420D" w:rsidRPr="00FA6DDA" w14:paraId="5E952EF1" w14:textId="77777777" w:rsidTr="00982202">
        <w:tc>
          <w:tcPr>
            <w:tcW w:w="450" w:type="dxa"/>
            <w:vMerge/>
          </w:tcPr>
          <w:p w14:paraId="7C2A6E37" w14:textId="77777777" w:rsidR="00AC2C6D" w:rsidRPr="00FA6DDA" w:rsidRDefault="00AC2C6D" w:rsidP="00AF4F92">
            <w:pPr>
              <w:rPr>
                <w:rFonts w:cs="Times New Roman"/>
                <w:sz w:val="22"/>
              </w:rPr>
            </w:pPr>
          </w:p>
        </w:tc>
        <w:tc>
          <w:tcPr>
            <w:tcW w:w="3387" w:type="dxa"/>
          </w:tcPr>
          <w:p w14:paraId="02D3304A" w14:textId="77777777" w:rsidR="00AC2C6D" w:rsidRPr="00FA6DDA" w:rsidRDefault="005F1550" w:rsidP="00AF4F9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  <w:r w:rsidR="00AC2C6D" w:rsidRPr="00FA6DDA">
              <w:rPr>
                <w:rFonts w:cs="Times New Roman" w:hint="eastAsia"/>
                <w:sz w:val="22"/>
                <w:szCs w:val="22"/>
              </w:rPr>
              <w:t>業務執行計画</w:t>
            </w:r>
          </w:p>
        </w:tc>
        <w:tc>
          <w:tcPr>
            <w:tcW w:w="1404" w:type="dxa"/>
          </w:tcPr>
          <w:p w14:paraId="7AF0478B" w14:textId="77777777" w:rsidR="00AC2C6D" w:rsidRPr="00FA6DDA" w:rsidRDefault="00AC2C6D" w:rsidP="00AA4129">
            <w:pPr>
              <w:jc w:val="center"/>
            </w:pPr>
          </w:p>
        </w:tc>
        <w:tc>
          <w:tcPr>
            <w:tcW w:w="3042" w:type="dxa"/>
          </w:tcPr>
          <w:p w14:paraId="6EF59655" w14:textId="77777777" w:rsidR="00AC2C6D" w:rsidRPr="00FA6DDA" w:rsidRDefault="00AC2C6D" w:rsidP="00CD4619">
            <w:pPr>
              <w:ind w:firstLineChars="400" w:firstLine="975"/>
            </w:pPr>
            <w:r w:rsidRPr="00FA6DDA">
              <w:rPr>
                <w:rFonts w:cs="Times New Roman" w:hint="eastAsia"/>
                <w:sz w:val="22"/>
                <w:szCs w:val="22"/>
              </w:rPr>
              <w:t>〃</w:t>
            </w:r>
          </w:p>
        </w:tc>
      </w:tr>
      <w:tr w:rsidR="0076420D" w:rsidRPr="00FA6DDA" w14:paraId="381A73D8" w14:textId="77777777" w:rsidTr="00982202">
        <w:tc>
          <w:tcPr>
            <w:tcW w:w="450" w:type="dxa"/>
            <w:vMerge/>
          </w:tcPr>
          <w:p w14:paraId="1C36BB54" w14:textId="77777777" w:rsidR="00AC2C6D" w:rsidRPr="00FA6DDA" w:rsidRDefault="00AC2C6D" w:rsidP="00AF4F92">
            <w:pPr>
              <w:rPr>
                <w:rFonts w:cs="Times New Roman"/>
                <w:sz w:val="22"/>
              </w:rPr>
            </w:pPr>
          </w:p>
        </w:tc>
        <w:tc>
          <w:tcPr>
            <w:tcW w:w="3387" w:type="dxa"/>
          </w:tcPr>
          <w:p w14:paraId="7ABD4EF1" w14:textId="77777777" w:rsidR="00AC2C6D" w:rsidRPr="00FA6DDA" w:rsidRDefault="005F1550" w:rsidP="00AF4F9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  <w:r w:rsidR="00AC2C6D" w:rsidRPr="00FA6DDA">
              <w:rPr>
                <w:rFonts w:cs="Times New Roman" w:hint="eastAsia"/>
                <w:sz w:val="22"/>
                <w:szCs w:val="22"/>
              </w:rPr>
              <w:t>業務執行内容</w:t>
            </w:r>
          </w:p>
        </w:tc>
        <w:tc>
          <w:tcPr>
            <w:tcW w:w="1404" w:type="dxa"/>
          </w:tcPr>
          <w:p w14:paraId="4B8A740D" w14:textId="77777777" w:rsidR="00AC2C6D" w:rsidRPr="00FA6DDA" w:rsidRDefault="00AC2C6D" w:rsidP="00AA4129">
            <w:pPr>
              <w:jc w:val="center"/>
            </w:pPr>
          </w:p>
        </w:tc>
        <w:tc>
          <w:tcPr>
            <w:tcW w:w="3042" w:type="dxa"/>
          </w:tcPr>
          <w:p w14:paraId="19930458" w14:textId="77777777" w:rsidR="00AC2C6D" w:rsidRPr="00FA6DDA" w:rsidRDefault="00AC2C6D" w:rsidP="00CD4619">
            <w:pPr>
              <w:ind w:firstLineChars="400" w:firstLine="975"/>
            </w:pPr>
            <w:r w:rsidRPr="00FA6DDA">
              <w:rPr>
                <w:rFonts w:cs="Times New Roman" w:hint="eastAsia"/>
                <w:sz w:val="22"/>
                <w:szCs w:val="22"/>
              </w:rPr>
              <w:t>〃</w:t>
            </w:r>
          </w:p>
        </w:tc>
      </w:tr>
      <w:tr w:rsidR="0076420D" w:rsidRPr="00FA6DDA" w14:paraId="36D7AF16" w14:textId="77777777" w:rsidTr="00414AE9">
        <w:trPr>
          <w:trHeight w:val="435"/>
        </w:trPr>
        <w:tc>
          <w:tcPr>
            <w:tcW w:w="450" w:type="dxa"/>
            <w:vMerge/>
          </w:tcPr>
          <w:p w14:paraId="69DAF112" w14:textId="77777777" w:rsidR="00AC2C6D" w:rsidRPr="00FA6DDA" w:rsidRDefault="00AC2C6D" w:rsidP="00AF4F92">
            <w:pPr>
              <w:rPr>
                <w:rFonts w:cs="Times New Roman"/>
                <w:sz w:val="22"/>
              </w:rPr>
            </w:pPr>
          </w:p>
        </w:tc>
        <w:tc>
          <w:tcPr>
            <w:tcW w:w="3387" w:type="dxa"/>
          </w:tcPr>
          <w:p w14:paraId="0F5F23F2" w14:textId="77777777" w:rsidR="00AC2C6D" w:rsidRPr="00FA6DDA" w:rsidRDefault="005B1BC8" w:rsidP="00AF4F92">
            <w:pPr>
              <w:rPr>
                <w:rFonts w:cs="Times New Roman"/>
                <w:sz w:val="22"/>
              </w:rPr>
            </w:pPr>
            <w:r>
              <w:rPr>
                <w:rFonts w:cs="Times New Roman" w:hint="eastAsia"/>
                <w:sz w:val="22"/>
                <w:szCs w:val="22"/>
              </w:rPr>
              <w:t>6</w:t>
            </w:r>
            <w:r w:rsidR="00AC2C6D" w:rsidRPr="00FA6DDA">
              <w:rPr>
                <w:rFonts w:cs="Times New Roman" w:hint="eastAsia"/>
                <w:sz w:val="22"/>
                <w:szCs w:val="22"/>
              </w:rPr>
              <w:t>見積額（積算内訳を含む）</w:t>
            </w:r>
          </w:p>
        </w:tc>
        <w:tc>
          <w:tcPr>
            <w:tcW w:w="1404" w:type="dxa"/>
            <w:vAlign w:val="center"/>
          </w:tcPr>
          <w:p w14:paraId="4FF2BDAD" w14:textId="77777777" w:rsidR="00AC2C6D" w:rsidRPr="00FA6DDA" w:rsidRDefault="00AC2C6D" w:rsidP="00045E6C">
            <w:pPr>
              <w:jc w:val="center"/>
            </w:pPr>
          </w:p>
        </w:tc>
        <w:tc>
          <w:tcPr>
            <w:tcW w:w="3042" w:type="dxa"/>
            <w:vAlign w:val="center"/>
          </w:tcPr>
          <w:p w14:paraId="2E63699E" w14:textId="77777777" w:rsidR="00AC2C6D" w:rsidRPr="00FA6DDA" w:rsidRDefault="00AC2C6D" w:rsidP="00CD4619">
            <w:pPr>
              <w:ind w:firstLineChars="400" w:firstLine="975"/>
            </w:pPr>
            <w:r w:rsidRPr="00FA6DDA">
              <w:rPr>
                <w:rFonts w:cs="Times New Roman" w:hint="eastAsia"/>
                <w:sz w:val="22"/>
                <w:szCs w:val="22"/>
              </w:rPr>
              <w:t>〃</w:t>
            </w:r>
          </w:p>
        </w:tc>
      </w:tr>
    </w:tbl>
    <w:tbl>
      <w:tblPr>
        <w:tblpPr w:leftFromText="142" w:rightFromText="142" w:vertAnchor="text" w:horzAnchor="page" w:tblpX="2121" w:tblpY="232"/>
        <w:tblW w:w="8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5"/>
        <w:gridCol w:w="1401"/>
        <w:gridCol w:w="3042"/>
      </w:tblGrid>
      <w:tr w:rsidR="0076420D" w:rsidRPr="00FA6DDA" w14:paraId="06B46F86" w14:textId="77777777" w:rsidTr="00CE31F2">
        <w:tc>
          <w:tcPr>
            <w:tcW w:w="3855" w:type="dxa"/>
            <w:vAlign w:val="center"/>
          </w:tcPr>
          <w:p w14:paraId="0B64ACEC" w14:textId="77777777" w:rsidR="00AC2C6D" w:rsidRPr="00FA6DDA" w:rsidRDefault="00AC2C6D" w:rsidP="00CE31F2">
            <w:pPr>
              <w:rPr>
                <w:rFonts w:cs="Times New Roman"/>
                <w:sz w:val="22"/>
              </w:rPr>
            </w:pPr>
            <w:r w:rsidRPr="00FA6DDA">
              <w:rPr>
                <w:rFonts w:cs="Times New Roman" w:hint="eastAsia"/>
                <w:sz w:val="22"/>
                <w:szCs w:val="22"/>
              </w:rPr>
              <w:t>・情報非公開希望申立書</w:t>
            </w:r>
          </w:p>
        </w:tc>
        <w:tc>
          <w:tcPr>
            <w:tcW w:w="1401" w:type="dxa"/>
            <w:vAlign w:val="center"/>
          </w:tcPr>
          <w:p w14:paraId="304A899D" w14:textId="77777777" w:rsidR="00AC2C6D" w:rsidRPr="00FA6DDA" w:rsidRDefault="00AC2C6D" w:rsidP="00CE31F2">
            <w:pPr>
              <w:jc w:val="center"/>
              <w:rPr>
                <w:rFonts w:cs="Times New Roman"/>
                <w:sz w:val="22"/>
              </w:rPr>
            </w:pPr>
            <w:r w:rsidRPr="00FA6DDA">
              <w:rPr>
                <w:rFonts w:hint="eastAsia"/>
              </w:rPr>
              <w:t>様式５</w:t>
            </w:r>
          </w:p>
        </w:tc>
        <w:tc>
          <w:tcPr>
            <w:tcW w:w="3042" w:type="dxa"/>
          </w:tcPr>
          <w:p w14:paraId="368E287F" w14:textId="77777777" w:rsidR="00AC2C6D" w:rsidRPr="00FA6DDA" w:rsidRDefault="00AC2C6D" w:rsidP="005B1BC8">
            <w:pPr>
              <w:ind w:firstLineChars="400" w:firstLine="975"/>
              <w:rPr>
                <w:rFonts w:cs="Times New Roman"/>
                <w:sz w:val="22"/>
              </w:rPr>
            </w:pPr>
            <w:r w:rsidRPr="00FA6DDA">
              <w:rPr>
                <w:rFonts w:cs="Times New Roman" w:hint="eastAsia"/>
                <w:sz w:val="22"/>
                <w:szCs w:val="22"/>
              </w:rPr>
              <w:t>１部</w:t>
            </w:r>
          </w:p>
        </w:tc>
      </w:tr>
    </w:tbl>
    <w:p w14:paraId="532723EC" w14:textId="77777777" w:rsidR="00AC2C6D" w:rsidRPr="00FA6DDA" w:rsidRDefault="00AC2C6D" w:rsidP="00CD4619">
      <w:pPr>
        <w:ind w:firstLineChars="100" w:firstLine="244"/>
        <w:rPr>
          <w:rFonts w:cs="Times New Roman"/>
          <w:sz w:val="22"/>
          <w:szCs w:val="22"/>
        </w:rPr>
      </w:pPr>
    </w:p>
    <w:p w14:paraId="1F99F013" w14:textId="77777777" w:rsidR="00AC2C6D" w:rsidRPr="00FA6DDA" w:rsidRDefault="00AC2C6D" w:rsidP="007B44A5">
      <w:pPr>
        <w:tabs>
          <w:tab w:val="left" w:pos="6318"/>
        </w:tabs>
        <w:rPr>
          <w:rFonts w:cs="Times New Roman"/>
          <w:sz w:val="22"/>
          <w:szCs w:val="22"/>
        </w:rPr>
      </w:pPr>
    </w:p>
    <w:tbl>
      <w:tblPr>
        <w:tblpPr w:leftFromText="142" w:rightFromText="142" w:vertAnchor="text" w:horzAnchor="page" w:tblpX="2121" w:tblpY="232"/>
        <w:tblW w:w="8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5"/>
        <w:gridCol w:w="1401"/>
        <w:gridCol w:w="3042"/>
      </w:tblGrid>
      <w:tr w:rsidR="0076420D" w:rsidRPr="0076420D" w14:paraId="4470ECF6" w14:textId="77777777" w:rsidTr="004F3674">
        <w:tc>
          <w:tcPr>
            <w:tcW w:w="3855" w:type="dxa"/>
          </w:tcPr>
          <w:p w14:paraId="6F9BCC7C" w14:textId="77777777" w:rsidR="00AC2C6D" w:rsidRPr="00FA6DDA" w:rsidRDefault="00AC2C6D" w:rsidP="004F3674">
            <w:pPr>
              <w:rPr>
                <w:rFonts w:cs="Times New Roman"/>
                <w:sz w:val="22"/>
              </w:rPr>
            </w:pPr>
            <w:r w:rsidRPr="00FA6DDA">
              <w:rPr>
                <w:rFonts w:cs="Times New Roman" w:hint="eastAsia"/>
                <w:sz w:val="22"/>
                <w:szCs w:val="22"/>
              </w:rPr>
              <w:t>・補足資料（</w:t>
            </w:r>
            <w:r w:rsidRPr="00FA6DDA">
              <w:rPr>
                <w:rFonts w:cs="Times New Roman"/>
                <w:sz w:val="22"/>
                <w:szCs w:val="22"/>
              </w:rPr>
              <w:t xml:space="preserve"> </w:t>
            </w:r>
            <w:r w:rsidRPr="00FA6DDA">
              <w:rPr>
                <w:rFonts w:cs="Times New Roman" w:hint="eastAsia"/>
                <w:sz w:val="22"/>
                <w:szCs w:val="22"/>
              </w:rPr>
              <w:t>有</w:t>
            </w:r>
            <w:r w:rsidRPr="00FA6DDA">
              <w:rPr>
                <w:rFonts w:cs="Times New Roman"/>
                <w:sz w:val="22"/>
                <w:szCs w:val="22"/>
              </w:rPr>
              <w:t xml:space="preserve"> </w:t>
            </w:r>
            <w:r w:rsidRPr="00FA6DDA">
              <w:rPr>
                <w:rFonts w:cs="Times New Roman" w:hint="eastAsia"/>
                <w:sz w:val="22"/>
                <w:szCs w:val="22"/>
              </w:rPr>
              <w:t>・</w:t>
            </w:r>
            <w:r w:rsidRPr="00FA6DDA">
              <w:rPr>
                <w:rFonts w:cs="Times New Roman"/>
                <w:sz w:val="22"/>
                <w:szCs w:val="22"/>
              </w:rPr>
              <w:t xml:space="preserve"> </w:t>
            </w:r>
            <w:r w:rsidRPr="00FA6DDA">
              <w:rPr>
                <w:rFonts w:cs="Times New Roman" w:hint="eastAsia"/>
                <w:sz w:val="22"/>
                <w:szCs w:val="22"/>
              </w:rPr>
              <w:t>無</w:t>
            </w:r>
            <w:r w:rsidRPr="00FA6DDA">
              <w:rPr>
                <w:rFonts w:cs="Times New Roman"/>
                <w:sz w:val="22"/>
                <w:szCs w:val="22"/>
              </w:rPr>
              <w:t xml:space="preserve"> </w:t>
            </w:r>
            <w:r w:rsidRPr="00FA6DDA">
              <w:rPr>
                <w:rFonts w:cs="Times New Roman" w:hint="eastAsia"/>
                <w:sz w:val="22"/>
                <w:szCs w:val="22"/>
              </w:rPr>
              <w:t>）</w:t>
            </w:r>
          </w:p>
        </w:tc>
        <w:tc>
          <w:tcPr>
            <w:tcW w:w="1401" w:type="dxa"/>
          </w:tcPr>
          <w:p w14:paraId="4700AB1B" w14:textId="77777777" w:rsidR="00AC2C6D" w:rsidRPr="00FA6DDA" w:rsidRDefault="00AC2C6D" w:rsidP="004F3674">
            <w:pPr>
              <w:jc w:val="center"/>
              <w:rPr>
                <w:rFonts w:cs="Times New Roman"/>
                <w:sz w:val="22"/>
              </w:rPr>
            </w:pPr>
            <w:r w:rsidRPr="00FA6DDA">
              <w:rPr>
                <w:rFonts w:cs="Times New Roman" w:hint="eastAsia"/>
                <w:sz w:val="22"/>
                <w:szCs w:val="22"/>
              </w:rPr>
              <w:t>任意</w:t>
            </w:r>
          </w:p>
        </w:tc>
        <w:tc>
          <w:tcPr>
            <w:tcW w:w="3042" w:type="dxa"/>
          </w:tcPr>
          <w:p w14:paraId="7FB10099" w14:textId="77777777" w:rsidR="00AC2C6D" w:rsidRPr="0076420D" w:rsidRDefault="005B1BC8" w:rsidP="005B1BC8">
            <w:pPr>
              <w:ind w:firstLineChars="400" w:firstLine="975"/>
              <w:rPr>
                <w:rFonts w:cs="Times New Roman"/>
                <w:sz w:val="22"/>
              </w:rPr>
            </w:pPr>
            <w:r>
              <w:rPr>
                <w:rFonts w:cs="Times New Roman" w:hint="eastAsia"/>
                <w:sz w:val="22"/>
                <w:szCs w:val="22"/>
              </w:rPr>
              <w:t>１</w:t>
            </w:r>
            <w:r w:rsidR="00AC2C6D" w:rsidRPr="00FA6DDA">
              <w:rPr>
                <w:rFonts w:cs="Times New Roman" w:hint="eastAsia"/>
                <w:sz w:val="22"/>
                <w:szCs w:val="22"/>
              </w:rPr>
              <w:t>部</w:t>
            </w:r>
          </w:p>
        </w:tc>
      </w:tr>
    </w:tbl>
    <w:p w14:paraId="3B3F6B1D" w14:textId="77777777" w:rsidR="00AC2C6D" w:rsidRPr="007B44A5" w:rsidRDefault="00AC2C6D" w:rsidP="005B1BC8">
      <w:pPr>
        <w:tabs>
          <w:tab w:val="left" w:pos="6318"/>
        </w:tabs>
      </w:pPr>
    </w:p>
    <w:sectPr w:rsidR="00AC2C6D" w:rsidRPr="007B44A5" w:rsidSect="007178BF">
      <w:headerReference w:type="default" r:id="rId7"/>
      <w:pgSz w:w="11906" w:h="16838" w:code="9"/>
      <w:pgMar w:top="1418" w:right="1134" w:bottom="1134" w:left="1418" w:header="851" w:footer="992" w:gutter="0"/>
      <w:cols w:space="425"/>
      <w:docGrid w:type="linesAndChars" w:linePitch="360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FCF71" w14:textId="77777777" w:rsidR="00555149" w:rsidRDefault="00555149" w:rsidP="00350BB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273081A" w14:textId="77777777" w:rsidR="00555149" w:rsidRDefault="00555149" w:rsidP="00350BB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94434" w14:textId="77777777" w:rsidR="00555149" w:rsidRDefault="00555149" w:rsidP="00350BB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A81226E" w14:textId="77777777" w:rsidR="00555149" w:rsidRDefault="00555149" w:rsidP="00350BB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BAC9C" w14:textId="77777777" w:rsidR="00AC2C6D" w:rsidRDefault="00AC2C6D" w:rsidP="00CD4619">
    <w:pPr>
      <w:pStyle w:val="a4"/>
      <w:ind w:firstLineChars="3400" w:firstLine="7140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F70B9C4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A98764E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B82AB58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5748056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2E4DE6E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1C25526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2987C7A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012D24A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03FE5F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A38BC96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E4C3E3F"/>
    <w:multiLevelType w:val="hybridMultilevel"/>
    <w:tmpl w:val="7994B68E"/>
    <w:lvl w:ilvl="0" w:tplc="EB3037EA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1" w15:restartNumberingAfterBreak="0">
    <w:nsid w:val="24EE7B06"/>
    <w:multiLevelType w:val="hybridMultilevel"/>
    <w:tmpl w:val="F68273B0"/>
    <w:lvl w:ilvl="0" w:tplc="9184FA0A">
      <w:start w:val="1"/>
      <w:numFmt w:val="bullet"/>
      <w:lvlText w:val="○"/>
      <w:lvlJc w:val="left"/>
      <w:pPr>
        <w:ind w:left="81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12" w15:restartNumberingAfterBreak="0">
    <w:nsid w:val="2E897751"/>
    <w:multiLevelType w:val="hybridMultilevel"/>
    <w:tmpl w:val="A716ABD2"/>
    <w:lvl w:ilvl="0" w:tplc="56EABC2A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57267D6">
      <w:start w:val="1"/>
      <w:numFmt w:val="decimalEnclosedCircle"/>
      <w:lvlText w:val="%2"/>
      <w:lvlJc w:val="left"/>
      <w:pPr>
        <w:ind w:left="990" w:hanging="360"/>
      </w:pPr>
      <w:rPr>
        <w:rFonts w:cs="Times New Roman" w:hint="default"/>
      </w:rPr>
    </w:lvl>
    <w:lvl w:ilvl="2" w:tplc="0409001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3" w15:restartNumberingAfterBreak="0">
    <w:nsid w:val="34B24EE9"/>
    <w:multiLevelType w:val="hybridMultilevel"/>
    <w:tmpl w:val="89CE1FEC"/>
    <w:lvl w:ilvl="0" w:tplc="0AC207CC">
      <w:start w:val="1"/>
      <w:numFmt w:val="aiueoFullWidth"/>
      <w:lvlText w:val="%1．"/>
      <w:lvlJc w:val="left"/>
      <w:pPr>
        <w:ind w:left="2880" w:hanging="48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ind w:left="32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36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40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45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49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57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6180" w:hanging="420"/>
      </w:pPr>
      <w:rPr>
        <w:rFonts w:cs="Times New Roman"/>
      </w:rPr>
    </w:lvl>
  </w:abstractNum>
  <w:abstractNum w:abstractNumId="14" w15:restartNumberingAfterBreak="0">
    <w:nsid w:val="60CA68EF"/>
    <w:multiLevelType w:val="hybridMultilevel"/>
    <w:tmpl w:val="7994B68E"/>
    <w:lvl w:ilvl="0" w:tplc="EB3037EA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 w16cid:durableId="510798834">
    <w:abstractNumId w:val="13"/>
  </w:num>
  <w:num w:numId="2" w16cid:durableId="741100827">
    <w:abstractNumId w:val="14"/>
  </w:num>
  <w:num w:numId="3" w16cid:durableId="1584488664">
    <w:abstractNumId w:val="12"/>
  </w:num>
  <w:num w:numId="4" w16cid:durableId="2019382318">
    <w:abstractNumId w:val="10"/>
  </w:num>
  <w:num w:numId="5" w16cid:durableId="1864516043">
    <w:abstractNumId w:val="11"/>
  </w:num>
  <w:num w:numId="6" w16cid:durableId="1392803630">
    <w:abstractNumId w:val="9"/>
  </w:num>
  <w:num w:numId="7" w16cid:durableId="1262757188">
    <w:abstractNumId w:val="7"/>
  </w:num>
  <w:num w:numId="8" w16cid:durableId="1911882962">
    <w:abstractNumId w:val="6"/>
  </w:num>
  <w:num w:numId="9" w16cid:durableId="1009481030">
    <w:abstractNumId w:val="5"/>
  </w:num>
  <w:num w:numId="10" w16cid:durableId="1633292365">
    <w:abstractNumId w:val="4"/>
  </w:num>
  <w:num w:numId="11" w16cid:durableId="1372997693">
    <w:abstractNumId w:val="8"/>
  </w:num>
  <w:num w:numId="12" w16cid:durableId="1594435439">
    <w:abstractNumId w:val="3"/>
  </w:num>
  <w:num w:numId="13" w16cid:durableId="1942104527">
    <w:abstractNumId w:val="2"/>
  </w:num>
  <w:num w:numId="14" w16cid:durableId="194849762">
    <w:abstractNumId w:val="1"/>
  </w:num>
  <w:num w:numId="15" w16cid:durableId="1126392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HorizontalSpacing w:val="117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C72"/>
    <w:rsid w:val="000023E2"/>
    <w:rsid w:val="0003280B"/>
    <w:rsid w:val="00042694"/>
    <w:rsid w:val="00045E6C"/>
    <w:rsid w:val="00047BAC"/>
    <w:rsid w:val="0005046D"/>
    <w:rsid w:val="00050804"/>
    <w:rsid w:val="00051C07"/>
    <w:rsid w:val="00060BCF"/>
    <w:rsid w:val="00072641"/>
    <w:rsid w:val="00081AA2"/>
    <w:rsid w:val="00084ACC"/>
    <w:rsid w:val="000871FB"/>
    <w:rsid w:val="0009558B"/>
    <w:rsid w:val="000B2DB9"/>
    <w:rsid w:val="000C5401"/>
    <w:rsid w:val="00100D07"/>
    <w:rsid w:val="00105C90"/>
    <w:rsid w:val="0011787D"/>
    <w:rsid w:val="00126E34"/>
    <w:rsid w:val="00127B45"/>
    <w:rsid w:val="00134D06"/>
    <w:rsid w:val="001416D5"/>
    <w:rsid w:val="001454B8"/>
    <w:rsid w:val="00147EBB"/>
    <w:rsid w:val="00155153"/>
    <w:rsid w:val="00182F85"/>
    <w:rsid w:val="001A010D"/>
    <w:rsid w:val="001C2106"/>
    <w:rsid w:val="001C5C49"/>
    <w:rsid w:val="001C7352"/>
    <w:rsid w:val="001E142E"/>
    <w:rsid w:val="001E5924"/>
    <w:rsid w:val="0021189E"/>
    <w:rsid w:val="00217A54"/>
    <w:rsid w:val="00230187"/>
    <w:rsid w:val="00231B22"/>
    <w:rsid w:val="00236834"/>
    <w:rsid w:val="00237646"/>
    <w:rsid w:val="00260589"/>
    <w:rsid w:val="00261A82"/>
    <w:rsid w:val="00266C73"/>
    <w:rsid w:val="00286101"/>
    <w:rsid w:val="002879E0"/>
    <w:rsid w:val="002952B8"/>
    <w:rsid w:val="002A64E8"/>
    <w:rsid w:val="002B0AA9"/>
    <w:rsid w:val="002B4115"/>
    <w:rsid w:val="002C21AB"/>
    <w:rsid w:val="002C718C"/>
    <w:rsid w:val="002D0EAC"/>
    <w:rsid w:val="002E124D"/>
    <w:rsid w:val="002F1256"/>
    <w:rsid w:val="0031560D"/>
    <w:rsid w:val="00327738"/>
    <w:rsid w:val="00332F68"/>
    <w:rsid w:val="00337583"/>
    <w:rsid w:val="003432B9"/>
    <w:rsid w:val="00344331"/>
    <w:rsid w:val="003461EC"/>
    <w:rsid w:val="00350BBA"/>
    <w:rsid w:val="00356C12"/>
    <w:rsid w:val="003622DE"/>
    <w:rsid w:val="00384463"/>
    <w:rsid w:val="00385224"/>
    <w:rsid w:val="00386060"/>
    <w:rsid w:val="003928AC"/>
    <w:rsid w:val="003941D9"/>
    <w:rsid w:val="003C5643"/>
    <w:rsid w:val="003F2EA6"/>
    <w:rsid w:val="003F6DD3"/>
    <w:rsid w:val="004035AB"/>
    <w:rsid w:val="004129C5"/>
    <w:rsid w:val="004133C3"/>
    <w:rsid w:val="00414AE9"/>
    <w:rsid w:val="0041522B"/>
    <w:rsid w:val="004245D5"/>
    <w:rsid w:val="00426B16"/>
    <w:rsid w:val="00430391"/>
    <w:rsid w:val="004405D5"/>
    <w:rsid w:val="004415CA"/>
    <w:rsid w:val="00441AC1"/>
    <w:rsid w:val="004468D3"/>
    <w:rsid w:val="00450F12"/>
    <w:rsid w:val="00453891"/>
    <w:rsid w:val="004542B5"/>
    <w:rsid w:val="004659C7"/>
    <w:rsid w:val="00470E6B"/>
    <w:rsid w:val="004751F1"/>
    <w:rsid w:val="00475E3F"/>
    <w:rsid w:val="00476993"/>
    <w:rsid w:val="00492030"/>
    <w:rsid w:val="00492F1A"/>
    <w:rsid w:val="00494443"/>
    <w:rsid w:val="00495CC1"/>
    <w:rsid w:val="00496454"/>
    <w:rsid w:val="004B104E"/>
    <w:rsid w:val="004B4EF1"/>
    <w:rsid w:val="004E0145"/>
    <w:rsid w:val="004E7888"/>
    <w:rsid w:val="004F3674"/>
    <w:rsid w:val="00503ABA"/>
    <w:rsid w:val="00521FAD"/>
    <w:rsid w:val="00522C8E"/>
    <w:rsid w:val="00523596"/>
    <w:rsid w:val="005309B0"/>
    <w:rsid w:val="00535302"/>
    <w:rsid w:val="00555149"/>
    <w:rsid w:val="005661A9"/>
    <w:rsid w:val="005676C2"/>
    <w:rsid w:val="00572922"/>
    <w:rsid w:val="005B1BC8"/>
    <w:rsid w:val="005B5686"/>
    <w:rsid w:val="005D0881"/>
    <w:rsid w:val="005D392C"/>
    <w:rsid w:val="005D430E"/>
    <w:rsid w:val="005E6CBB"/>
    <w:rsid w:val="005E6EE4"/>
    <w:rsid w:val="005F1550"/>
    <w:rsid w:val="005F2E26"/>
    <w:rsid w:val="005F6DBE"/>
    <w:rsid w:val="006032F5"/>
    <w:rsid w:val="006102EC"/>
    <w:rsid w:val="00631562"/>
    <w:rsid w:val="00631B8D"/>
    <w:rsid w:val="0063689C"/>
    <w:rsid w:val="0064787B"/>
    <w:rsid w:val="006517A6"/>
    <w:rsid w:val="0065755D"/>
    <w:rsid w:val="006769B4"/>
    <w:rsid w:val="0067786E"/>
    <w:rsid w:val="0068660D"/>
    <w:rsid w:val="00690EFF"/>
    <w:rsid w:val="00694EE5"/>
    <w:rsid w:val="006A227F"/>
    <w:rsid w:val="006C1E87"/>
    <w:rsid w:val="006C527F"/>
    <w:rsid w:val="006F4C03"/>
    <w:rsid w:val="0070080F"/>
    <w:rsid w:val="00701A89"/>
    <w:rsid w:val="007121C8"/>
    <w:rsid w:val="0071247F"/>
    <w:rsid w:val="007178BF"/>
    <w:rsid w:val="00720649"/>
    <w:rsid w:val="0072350E"/>
    <w:rsid w:val="00727254"/>
    <w:rsid w:val="0073035C"/>
    <w:rsid w:val="007305E0"/>
    <w:rsid w:val="00755C71"/>
    <w:rsid w:val="007630EB"/>
    <w:rsid w:val="0076420D"/>
    <w:rsid w:val="00772AC7"/>
    <w:rsid w:val="0078080E"/>
    <w:rsid w:val="007953C5"/>
    <w:rsid w:val="007B1B4F"/>
    <w:rsid w:val="007B44A5"/>
    <w:rsid w:val="007C37FB"/>
    <w:rsid w:val="007C40AA"/>
    <w:rsid w:val="007D079D"/>
    <w:rsid w:val="008045EC"/>
    <w:rsid w:val="00811623"/>
    <w:rsid w:val="00811671"/>
    <w:rsid w:val="008263BF"/>
    <w:rsid w:val="00827E8C"/>
    <w:rsid w:val="00831810"/>
    <w:rsid w:val="00832C29"/>
    <w:rsid w:val="00847C72"/>
    <w:rsid w:val="00856CB1"/>
    <w:rsid w:val="008625AA"/>
    <w:rsid w:val="008903C3"/>
    <w:rsid w:val="00890FF4"/>
    <w:rsid w:val="008A6106"/>
    <w:rsid w:val="008B12B3"/>
    <w:rsid w:val="008B40F6"/>
    <w:rsid w:val="008C66F9"/>
    <w:rsid w:val="008E052D"/>
    <w:rsid w:val="008E3A9D"/>
    <w:rsid w:val="008F2659"/>
    <w:rsid w:val="009033AB"/>
    <w:rsid w:val="0090432F"/>
    <w:rsid w:val="00925BD1"/>
    <w:rsid w:val="00932DCC"/>
    <w:rsid w:val="00953A50"/>
    <w:rsid w:val="00965841"/>
    <w:rsid w:val="00967E6B"/>
    <w:rsid w:val="0097311D"/>
    <w:rsid w:val="00982202"/>
    <w:rsid w:val="00983282"/>
    <w:rsid w:val="00996DE2"/>
    <w:rsid w:val="009A12FA"/>
    <w:rsid w:val="009A39A4"/>
    <w:rsid w:val="009A7291"/>
    <w:rsid w:val="009B75D3"/>
    <w:rsid w:val="009C30C5"/>
    <w:rsid w:val="009C5773"/>
    <w:rsid w:val="009C58E8"/>
    <w:rsid w:val="009C7F20"/>
    <w:rsid w:val="009E663D"/>
    <w:rsid w:val="00A12409"/>
    <w:rsid w:val="00A219D0"/>
    <w:rsid w:val="00A26973"/>
    <w:rsid w:val="00A32833"/>
    <w:rsid w:val="00A328D1"/>
    <w:rsid w:val="00A362EC"/>
    <w:rsid w:val="00A36ADC"/>
    <w:rsid w:val="00A450A6"/>
    <w:rsid w:val="00A45C5E"/>
    <w:rsid w:val="00A47E0A"/>
    <w:rsid w:val="00A564A0"/>
    <w:rsid w:val="00A62C9A"/>
    <w:rsid w:val="00A6707E"/>
    <w:rsid w:val="00A8437E"/>
    <w:rsid w:val="00AA4129"/>
    <w:rsid w:val="00AA4364"/>
    <w:rsid w:val="00AA7411"/>
    <w:rsid w:val="00AC2C6D"/>
    <w:rsid w:val="00AC5264"/>
    <w:rsid w:val="00AE770E"/>
    <w:rsid w:val="00AF4F92"/>
    <w:rsid w:val="00B10B7D"/>
    <w:rsid w:val="00B144FA"/>
    <w:rsid w:val="00B450C6"/>
    <w:rsid w:val="00B46E0D"/>
    <w:rsid w:val="00B625C5"/>
    <w:rsid w:val="00B6354D"/>
    <w:rsid w:val="00B64911"/>
    <w:rsid w:val="00B71AB2"/>
    <w:rsid w:val="00B804E3"/>
    <w:rsid w:val="00B80BB5"/>
    <w:rsid w:val="00BB6313"/>
    <w:rsid w:val="00BC1B3B"/>
    <w:rsid w:val="00BC5981"/>
    <w:rsid w:val="00BD5ED3"/>
    <w:rsid w:val="00BF6A8B"/>
    <w:rsid w:val="00BF769B"/>
    <w:rsid w:val="00C010B7"/>
    <w:rsid w:val="00C41B7E"/>
    <w:rsid w:val="00C7428F"/>
    <w:rsid w:val="00C87A10"/>
    <w:rsid w:val="00CA4BA5"/>
    <w:rsid w:val="00CC122F"/>
    <w:rsid w:val="00CC1816"/>
    <w:rsid w:val="00CD27C3"/>
    <w:rsid w:val="00CD2AC1"/>
    <w:rsid w:val="00CD4619"/>
    <w:rsid w:val="00CD7747"/>
    <w:rsid w:val="00CE1232"/>
    <w:rsid w:val="00CE31F2"/>
    <w:rsid w:val="00CF0095"/>
    <w:rsid w:val="00CF3D0A"/>
    <w:rsid w:val="00D05FAD"/>
    <w:rsid w:val="00D10288"/>
    <w:rsid w:val="00D113C6"/>
    <w:rsid w:val="00D257B4"/>
    <w:rsid w:val="00D42710"/>
    <w:rsid w:val="00D632C2"/>
    <w:rsid w:val="00D71BF6"/>
    <w:rsid w:val="00D865AC"/>
    <w:rsid w:val="00D90E3C"/>
    <w:rsid w:val="00D92CEB"/>
    <w:rsid w:val="00DA360A"/>
    <w:rsid w:val="00DB7A0C"/>
    <w:rsid w:val="00DC3A99"/>
    <w:rsid w:val="00DD16C8"/>
    <w:rsid w:val="00DF2415"/>
    <w:rsid w:val="00DF42A3"/>
    <w:rsid w:val="00DF4BE4"/>
    <w:rsid w:val="00DF4DDF"/>
    <w:rsid w:val="00E018A6"/>
    <w:rsid w:val="00E21499"/>
    <w:rsid w:val="00E22DA9"/>
    <w:rsid w:val="00E36AE8"/>
    <w:rsid w:val="00E466CA"/>
    <w:rsid w:val="00E739E1"/>
    <w:rsid w:val="00E801F4"/>
    <w:rsid w:val="00E8413C"/>
    <w:rsid w:val="00E86315"/>
    <w:rsid w:val="00EB4E44"/>
    <w:rsid w:val="00EB5CE3"/>
    <w:rsid w:val="00EC17CE"/>
    <w:rsid w:val="00EC27DC"/>
    <w:rsid w:val="00EC3408"/>
    <w:rsid w:val="00EE0BDA"/>
    <w:rsid w:val="00EF11CF"/>
    <w:rsid w:val="00F0629E"/>
    <w:rsid w:val="00F068FC"/>
    <w:rsid w:val="00F10229"/>
    <w:rsid w:val="00F3698E"/>
    <w:rsid w:val="00F36EBE"/>
    <w:rsid w:val="00F43B21"/>
    <w:rsid w:val="00F5659A"/>
    <w:rsid w:val="00F65EEE"/>
    <w:rsid w:val="00F72831"/>
    <w:rsid w:val="00F744DF"/>
    <w:rsid w:val="00F77211"/>
    <w:rsid w:val="00F8104D"/>
    <w:rsid w:val="00F81D85"/>
    <w:rsid w:val="00F82796"/>
    <w:rsid w:val="00FA3582"/>
    <w:rsid w:val="00FA6DDA"/>
    <w:rsid w:val="00FD2EC9"/>
    <w:rsid w:val="00FD6754"/>
    <w:rsid w:val="00FF46E1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3B137E"/>
  <w15:docId w15:val="{6DBDC6BB-0777-4EFB-8B63-D4C7CBC0E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2F5"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50BBA"/>
    <w:pPr>
      <w:ind w:leftChars="400" w:left="840"/>
    </w:pPr>
  </w:style>
  <w:style w:type="paragraph" w:styleId="a4">
    <w:name w:val="header"/>
    <w:basedOn w:val="a"/>
    <w:link w:val="a5"/>
    <w:uiPriority w:val="99"/>
    <w:semiHidden/>
    <w:rsid w:val="00350BB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sid w:val="00350BBA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350B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sid w:val="00350BBA"/>
    <w:rPr>
      <w:rFonts w:cs="Times New Roman"/>
    </w:rPr>
  </w:style>
  <w:style w:type="table" w:styleId="a8">
    <w:name w:val="Table Grid"/>
    <w:basedOn w:val="a1"/>
    <w:uiPriority w:val="99"/>
    <w:rsid w:val="005B5686"/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182F85"/>
    <w:rPr>
      <w:rFonts w:ascii="Arial" w:eastAsia="ＭＳ ゴシック" w:hAnsi="Arial" w:cs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155153"/>
    <w:rPr>
      <w:rFonts w:ascii="Arial" w:eastAsia="ＭＳ ゴシック" w:hAnsi="Arial" w:cs="Arial"/>
      <w:sz w:val="2"/>
      <w:szCs w:val="2"/>
    </w:rPr>
  </w:style>
  <w:style w:type="table" w:styleId="1">
    <w:name w:val="Light Shading Accent 6"/>
    <w:basedOn w:val="a1"/>
    <w:uiPriority w:val="99"/>
    <w:rsid w:val="00631B8D"/>
    <w:rPr>
      <w:rFonts w:cs="Century"/>
      <w:color w:val="E36C0A"/>
      <w:kern w:val="0"/>
      <w:sz w:val="20"/>
      <w:szCs w:val="2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Century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entury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Century"/>
        <w:b/>
        <w:bCs/>
      </w:rPr>
    </w:tblStylePr>
    <w:tblStylePr w:type="lastCol">
      <w:rPr>
        <w:rFonts w:cs="Century"/>
        <w:b/>
        <w:bCs/>
      </w:rPr>
    </w:tblStylePr>
    <w:tblStylePr w:type="band1Vert">
      <w:rPr>
        <w:rFonts w:cs="Century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Century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0">
    <w:name w:val="Light Shading"/>
    <w:basedOn w:val="a1"/>
    <w:uiPriority w:val="99"/>
    <w:rsid w:val="00631B8D"/>
    <w:rPr>
      <w:rFonts w:cs="Century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Century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entury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Century"/>
        <w:b/>
        <w:bCs/>
      </w:rPr>
    </w:tblStylePr>
    <w:tblStylePr w:type="lastCol">
      <w:rPr>
        <w:rFonts w:cs="Century"/>
        <w:b/>
        <w:bCs/>
      </w:rPr>
    </w:tblStylePr>
    <w:tblStylePr w:type="band1Vert">
      <w:rPr>
        <w:rFonts w:cs="Century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Century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1">
    <w:name w:val="Light Shading Accent 4"/>
    <w:basedOn w:val="a1"/>
    <w:uiPriority w:val="99"/>
    <w:rsid w:val="00631B8D"/>
    <w:rPr>
      <w:rFonts w:cs="Century"/>
      <w:color w:val="5F497A"/>
      <w:kern w:val="0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rFonts w:cs="Century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entury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Century"/>
        <w:b/>
        <w:bCs/>
      </w:rPr>
    </w:tblStylePr>
    <w:tblStylePr w:type="lastCol">
      <w:rPr>
        <w:rFonts w:cs="Century"/>
        <w:b/>
        <w:bCs/>
      </w:rPr>
    </w:tblStylePr>
    <w:tblStylePr w:type="band1Vert">
      <w:rPr>
        <w:rFonts w:cs="Century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Century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2">
    <w:name w:val="Light Shading Accent 5"/>
    <w:basedOn w:val="a1"/>
    <w:uiPriority w:val="99"/>
    <w:rsid w:val="00631B8D"/>
    <w:rPr>
      <w:rFonts w:cs="Century"/>
      <w:color w:val="31849B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Century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entury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Century"/>
        <w:b/>
        <w:bCs/>
      </w:rPr>
    </w:tblStylePr>
    <w:tblStylePr w:type="lastCol">
      <w:rPr>
        <w:rFonts w:cs="Century"/>
        <w:b/>
        <w:bCs/>
      </w:rPr>
    </w:tblStylePr>
    <w:tblStylePr w:type="band1Vert">
      <w:rPr>
        <w:rFonts w:cs="Century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Century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3">
    <w:name w:val="Light Shading Accent 2"/>
    <w:basedOn w:val="a1"/>
    <w:uiPriority w:val="99"/>
    <w:rsid w:val="00631B8D"/>
    <w:rPr>
      <w:rFonts w:cs="Century"/>
      <w:color w:val="943634"/>
      <w:kern w:val="0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Century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entury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Century"/>
        <w:b/>
        <w:bCs/>
      </w:rPr>
    </w:tblStylePr>
    <w:tblStylePr w:type="lastCol">
      <w:rPr>
        <w:rFonts w:cs="Century"/>
        <w:b/>
        <w:bCs/>
      </w:rPr>
    </w:tblStylePr>
    <w:tblStylePr w:type="band1Vert">
      <w:rPr>
        <w:rFonts w:cs="Century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Century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2">
    <w:name w:val="Light List Accent 4"/>
    <w:basedOn w:val="a1"/>
    <w:uiPriority w:val="99"/>
    <w:rsid w:val="00631B8D"/>
    <w:rPr>
      <w:rFonts w:cs="Century"/>
      <w:kern w:val="0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/>
      </w:pPr>
      <w:rPr>
        <w:rFonts w:cs="Century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Century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Century"/>
        <w:b/>
        <w:bCs/>
      </w:rPr>
    </w:tblStylePr>
    <w:tblStylePr w:type="lastCol">
      <w:rPr>
        <w:rFonts w:cs="Century"/>
        <w:b/>
        <w:bCs/>
      </w:rPr>
    </w:tblStylePr>
    <w:tblStylePr w:type="band1Vert">
      <w:rPr>
        <w:rFonts w:cs="Century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Century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20">
    <w:name w:val="Light List Accent 5"/>
    <w:basedOn w:val="a1"/>
    <w:uiPriority w:val="99"/>
    <w:rsid w:val="00631B8D"/>
    <w:rPr>
      <w:rFonts w:cs="Century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Century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Century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Century"/>
        <w:b/>
        <w:bCs/>
      </w:rPr>
    </w:tblStylePr>
    <w:tblStylePr w:type="lastCol">
      <w:rPr>
        <w:rFonts w:cs="Century"/>
        <w:b/>
        <w:bCs/>
      </w:rPr>
    </w:tblStylePr>
    <w:tblStylePr w:type="band1Vert">
      <w:rPr>
        <w:rFonts w:cs="Century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Century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1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別紙９</vt:lpstr>
    </vt:vector>
  </TitlesOfParts>
  <Company>呉市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別紙９</dc:title>
  <dc:subject/>
  <dc:creator>Fujitsu</dc:creator>
  <cp:keywords/>
  <dc:description/>
  <cp:lastModifiedBy>user03</cp:lastModifiedBy>
  <cp:revision>10</cp:revision>
  <cp:lastPrinted>2026-07-27T13:29:00Z</cp:lastPrinted>
  <dcterms:created xsi:type="dcterms:W3CDTF">2020-04-14T11:47:00Z</dcterms:created>
  <dcterms:modified xsi:type="dcterms:W3CDTF">2026-07-27T13:29:00Z</dcterms:modified>
</cp:coreProperties>
</file>