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5ECE1" w14:textId="77777777" w:rsidR="00D75BD2" w:rsidRPr="000B5E1D" w:rsidRDefault="00BA1C07" w:rsidP="007630EB">
      <w:pPr>
        <w:ind w:right="211"/>
        <w:jc w:val="right"/>
        <w:rPr>
          <w:rFonts w:ascii="ＭＳ ゴシック" w:eastAsia="ＭＳ ゴシック" w:hAnsi="ＭＳ ゴシック" w:cs="Times New Roman"/>
          <w:b/>
          <w:bCs/>
          <w:sz w:val="24"/>
          <w:szCs w:val="24"/>
        </w:rPr>
      </w:pPr>
      <w:r>
        <w:rPr>
          <w:rFonts w:ascii="ＭＳ ゴシック" w:eastAsia="ＭＳ ゴシック" w:hAnsi="ＭＳ ゴシック" w:cs="ＭＳ ゴシック" w:hint="eastAsia"/>
          <w:b/>
          <w:bCs/>
          <w:sz w:val="24"/>
          <w:szCs w:val="24"/>
        </w:rPr>
        <w:t>様式１</w:t>
      </w:r>
    </w:p>
    <w:p w14:paraId="4E2D7AFC" w14:textId="77777777" w:rsidR="00D75BD2" w:rsidRDefault="00D75BD2" w:rsidP="00CD7747">
      <w:pPr>
        <w:rPr>
          <w:rFonts w:cs="Times New Roman"/>
          <w:b/>
          <w:bCs/>
        </w:rPr>
      </w:pPr>
    </w:p>
    <w:p w14:paraId="41D3EA24" w14:textId="77777777" w:rsidR="00D75BD2" w:rsidRPr="00AE3E6B" w:rsidRDefault="00D75BD2" w:rsidP="00920689">
      <w:pPr>
        <w:jc w:val="center"/>
        <w:rPr>
          <w:rFonts w:cs="Times New Roman"/>
          <w:b/>
          <w:bCs/>
          <w:sz w:val="24"/>
          <w:szCs w:val="24"/>
        </w:rPr>
      </w:pPr>
      <w:r w:rsidRPr="00AE3E6B">
        <w:rPr>
          <w:rFonts w:cs="ＭＳ 明朝" w:hint="eastAsia"/>
          <w:sz w:val="24"/>
          <w:szCs w:val="24"/>
        </w:rPr>
        <w:t>質　　問　　書</w:t>
      </w:r>
    </w:p>
    <w:p w14:paraId="79CA43B0" w14:textId="77777777" w:rsidR="00D75BD2" w:rsidRPr="00AE3E6B" w:rsidRDefault="00D75BD2" w:rsidP="00CD7747">
      <w:pPr>
        <w:rPr>
          <w:rFonts w:cs="Times New Roman"/>
          <w:b/>
          <w:bCs/>
        </w:rPr>
      </w:pPr>
    </w:p>
    <w:p w14:paraId="5F93A442" w14:textId="77777777" w:rsidR="00D75BD2" w:rsidRPr="00AE3E6B" w:rsidRDefault="008002B7" w:rsidP="00920689">
      <w:pPr>
        <w:jc w:val="right"/>
        <w:rPr>
          <w:rFonts w:cs="Times New Roman"/>
        </w:rPr>
      </w:pPr>
      <w:r>
        <w:rPr>
          <w:rFonts w:cs="ＭＳ 明朝" w:hint="eastAsia"/>
        </w:rPr>
        <w:t>令和</w:t>
      </w:r>
      <w:r w:rsidR="00D75BD2" w:rsidRPr="00AE3E6B">
        <w:rPr>
          <w:rFonts w:cs="ＭＳ 明朝" w:hint="eastAsia"/>
        </w:rPr>
        <w:t xml:space="preserve">　　年　　月　　日</w:t>
      </w:r>
    </w:p>
    <w:p w14:paraId="3E11526A" w14:textId="77777777" w:rsidR="00D75BD2" w:rsidRPr="00AE3E6B" w:rsidRDefault="00D75BD2" w:rsidP="00CD7747">
      <w:pPr>
        <w:rPr>
          <w:rFonts w:cs="Times New Roman"/>
          <w:b/>
          <w:bCs/>
        </w:rPr>
      </w:pPr>
    </w:p>
    <w:p w14:paraId="39938F90" w14:textId="0D91A8A0" w:rsidR="00D75BD2" w:rsidRPr="007D35B0" w:rsidRDefault="00D4199A" w:rsidP="00FF4E42">
      <w:pPr>
        <w:rPr>
          <w:rFonts w:cs="Times New Roman"/>
        </w:rPr>
      </w:pPr>
      <w:r>
        <w:rPr>
          <w:rFonts w:cs="ＭＳ 明朝" w:hint="eastAsia"/>
        </w:rPr>
        <w:t>一般社団法人ツーリズムＫＵＲＥ</w:t>
      </w:r>
      <w:r w:rsidR="00D75BD2" w:rsidRPr="007D35B0">
        <w:rPr>
          <w:rFonts w:cs="ＭＳ 明朝" w:hint="eastAsia"/>
        </w:rPr>
        <w:t xml:space="preserve">　</w:t>
      </w:r>
      <w:r w:rsidR="007752D6">
        <w:rPr>
          <w:rFonts w:cs="ＭＳ 明朝" w:hint="eastAsia"/>
        </w:rPr>
        <w:t>あて</w:t>
      </w:r>
    </w:p>
    <w:p w14:paraId="6CF76618" w14:textId="77777777" w:rsidR="00D75BD2" w:rsidRPr="007D35B0" w:rsidRDefault="00D75BD2" w:rsidP="00FF4E42">
      <w:pPr>
        <w:rPr>
          <w:rFonts w:cs="Times New Roman"/>
        </w:rPr>
      </w:pPr>
    </w:p>
    <w:p w14:paraId="6A149E4D" w14:textId="77777777" w:rsidR="00D75BD2" w:rsidRPr="007D35B0" w:rsidRDefault="00D75BD2" w:rsidP="00FC2649">
      <w:pPr>
        <w:ind w:firstLineChars="2100" w:firstLine="4410"/>
        <w:rPr>
          <w:rFonts w:cs="Times New Roman"/>
        </w:rPr>
      </w:pPr>
      <w:r w:rsidRPr="007D35B0">
        <w:rPr>
          <w:rFonts w:cs="ＭＳ 明朝" w:hint="eastAsia"/>
        </w:rPr>
        <w:t xml:space="preserve">所　</w:t>
      </w:r>
      <w:r w:rsidRPr="007D35B0">
        <w:rPr>
          <w:rFonts w:cs="ＭＳ 明朝"/>
        </w:rPr>
        <w:t xml:space="preserve"> </w:t>
      </w:r>
      <w:r w:rsidRPr="007D35B0">
        <w:rPr>
          <w:rFonts w:cs="ＭＳ 明朝" w:hint="eastAsia"/>
        </w:rPr>
        <w:t xml:space="preserve">在　</w:t>
      </w:r>
      <w:r w:rsidRPr="007D35B0">
        <w:rPr>
          <w:rFonts w:cs="ＭＳ 明朝"/>
        </w:rPr>
        <w:t xml:space="preserve"> </w:t>
      </w:r>
      <w:r w:rsidRPr="007D35B0">
        <w:rPr>
          <w:rFonts w:cs="ＭＳ 明朝" w:hint="eastAsia"/>
        </w:rPr>
        <w:t>地</w:t>
      </w:r>
    </w:p>
    <w:p w14:paraId="3409EC48" w14:textId="77777777" w:rsidR="00D75BD2" w:rsidRPr="007D35B0" w:rsidRDefault="00D75BD2" w:rsidP="00FC2649">
      <w:pPr>
        <w:ind w:firstLineChars="2100" w:firstLine="4410"/>
        <w:rPr>
          <w:rFonts w:cs="Times New Roman"/>
        </w:rPr>
      </w:pPr>
      <w:r w:rsidRPr="007D35B0">
        <w:rPr>
          <w:rFonts w:cs="ＭＳ 明朝" w:hint="eastAsia"/>
        </w:rPr>
        <w:t>商号又は名称</w:t>
      </w:r>
    </w:p>
    <w:p w14:paraId="7BBA46BE" w14:textId="77777777" w:rsidR="00D75BD2" w:rsidRPr="007D35B0" w:rsidRDefault="00D75BD2" w:rsidP="00FC2649">
      <w:pPr>
        <w:ind w:firstLineChars="2100" w:firstLine="4410"/>
        <w:rPr>
          <w:rFonts w:cs="ＭＳ 明朝"/>
          <w:lang w:eastAsia="zh-CN"/>
        </w:rPr>
      </w:pPr>
      <w:r w:rsidRPr="007D35B0">
        <w:rPr>
          <w:rFonts w:cs="ＭＳ 明朝" w:hint="eastAsia"/>
          <w:lang w:eastAsia="zh-CN"/>
        </w:rPr>
        <w:t>代表者職氏名</w:t>
      </w:r>
    </w:p>
    <w:p w14:paraId="3438D6E4" w14:textId="77777777" w:rsidR="00D75BD2" w:rsidRPr="007D35B0" w:rsidRDefault="005A4A92" w:rsidP="00FC2649">
      <w:pPr>
        <w:ind w:firstLineChars="2100" w:firstLine="4410"/>
        <w:rPr>
          <w:rFonts w:cs="Times New Roman"/>
          <w:lang w:eastAsia="zh-CN"/>
        </w:rPr>
      </w:pPr>
      <w:r w:rsidRPr="007D35B0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BB85ADF" wp14:editId="0A82E672">
                <wp:simplePos x="0" y="0"/>
                <wp:positionH relativeFrom="column">
                  <wp:posOffset>2933700</wp:posOffset>
                </wp:positionH>
                <wp:positionV relativeFrom="paragraph">
                  <wp:posOffset>213995</wp:posOffset>
                </wp:positionV>
                <wp:extent cx="3467100" cy="914400"/>
                <wp:effectExtent l="6985" t="13970" r="12065" b="508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67100" cy="9144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E51982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231pt;margin-top:16.85pt;width:273pt;height:1in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">
                <v:textbox inset="5.85pt,.7pt,5.85pt,.7pt"/>
              </v:shape>
            </w:pict>
          </mc:Fallback>
        </mc:AlternateContent>
      </w:r>
    </w:p>
    <w:p w14:paraId="0398CA04" w14:textId="77777777" w:rsidR="00D75BD2" w:rsidRPr="007D35B0" w:rsidRDefault="00D75BD2" w:rsidP="00FC2649">
      <w:pPr>
        <w:ind w:firstLineChars="2300" w:firstLine="4830"/>
        <w:rPr>
          <w:rFonts w:cs="Times New Roman"/>
          <w:lang w:eastAsia="zh-CN"/>
        </w:rPr>
      </w:pPr>
      <w:r w:rsidRPr="007D35B0">
        <w:rPr>
          <w:rFonts w:cs="ＭＳ 明朝" w:hint="eastAsia"/>
          <w:lang w:eastAsia="zh-CN"/>
        </w:rPr>
        <w:t>担当者</w:t>
      </w:r>
    </w:p>
    <w:p w14:paraId="178A9F1F" w14:textId="77777777" w:rsidR="00D75BD2" w:rsidRPr="007D35B0" w:rsidRDefault="00D75BD2" w:rsidP="00FC2649">
      <w:pPr>
        <w:ind w:firstLineChars="2300" w:firstLine="4830"/>
        <w:rPr>
          <w:rFonts w:cs="Times New Roman"/>
          <w:lang w:eastAsia="zh-CN"/>
        </w:rPr>
      </w:pPr>
      <w:r w:rsidRPr="007D35B0">
        <w:rPr>
          <w:rFonts w:cs="ＭＳ 明朝" w:hint="eastAsia"/>
          <w:lang w:eastAsia="zh-CN"/>
        </w:rPr>
        <w:t>電話番号</w:t>
      </w:r>
    </w:p>
    <w:p w14:paraId="3C072D6C" w14:textId="77777777" w:rsidR="00D75BD2" w:rsidRPr="007D35B0" w:rsidRDefault="00D75BD2" w:rsidP="00FC2649">
      <w:pPr>
        <w:ind w:firstLineChars="2300" w:firstLine="4830"/>
        <w:rPr>
          <w:rFonts w:cs="Times New Roman"/>
        </w:rPr>
      </w:pPr>
      <w:r w:rsidRPr="007D35B0">
        <w:t>FAX</w:t>
      </w:r>
      <w:r w:rsidRPr="007D35B0">
        <w:rPr>
          <w:rFonts w:cs="ＭＳ 明朝" w:hint="eastAsia"/>
        </w:rPr>
        <w:t>番号</w:t>
      </w:r>
    </w:p>
    <w:p w14:paraId="7A6654CF" w14:textId="77777777" w:rsidR="00D75BD2" w:rsidRPr="007D35B0" w:rsidRDefault="00D75BD2" w:rsidP="00CD7747">
      <w:pPr>
        <w:rPr>
          <w:rFonts w:cs="Times New Roman"/>
        </w:rPr>
      </w:pPr>
      <w:r w:rsidRPr="007D35B0">
        <w:rPr>
          <w:rFonts w:cs="ＭＳ 明朝" w:hint="eastAsia"/>
        </w:rPr>
        <w:t xml:space="preserve">　　　　　　　　　　　　　　　　　　　　　　　</w:t>
      </w:r>
      <w:r w:rsidRPr="007D35B0">
        <w:t>E</w:t>
      </w:r>
      <w:r w:rsidRPr="007D35B0">
        <w:rPr>
          <w:rFonts w:cs="ＭＳ 明朝" w:hint="eastAsia"/>
        </w:rPr>
        <w:t>－</w:t>
      </w:r>
      <w:r w:rsidRPr="007D35B0">
        <w:t>mail</w:t>
      </w:r>
    </w:p>
    <w:p w14:paraId="42D07B77" w14:textId="77777777" w:rsidR="00D75BD2" w:rsidRPr="007D35B0" w:rsidRDefault="00D75BD2" w:rsidP="00CD7747">
      <w:pPr>
        <w:rPr>
          <w:rFonts w:cs="Times New Roman"/>
          <w:b/>
          <w:bCs/>
        </w:rPr>
      </w:pPr>
    </w:p>
    <w:p w14:paraId="531D5E38" w14:textId="77777777" w:rsidR="00D75BD2" w:rsidRPr="007D35B0" w:rsidRDefault="00D75BD2" w:rsidP="00CD7747">
      <w:pPr>
        <w:rPr>
          <w:rFonts w:cs="Times New Roman"/>
          <w:b/>
          <w:bCs/>
        </w:rPr>
      </w:pPr>
    </w:p>
    <w:p w14:paraId="28B469F4" w14:textId="555C4430" w:rsidR="00D75BD2" w:rsidRPr="007D35B0" w:rsidRDefault="00FC2649" w:rsidP="0088048D">
      <w:pPr>
        <w:rPr>
          <w:rFonts w:cs="ＭＳ 明朝"/>
          <w:sz w:val="22"/>
          <w:szCs w:val="22"/>
        </w:rPr>
      </w:pPr>
      <w:r w:rsidRPr="007D35B0">
        <w:rPr>
          <w:rFonts w:cs="ＭＳ 明朝" w:hint="eastAsia"/>
        </w:rPr>
        <w:t xml:space="preserve">　</w:t>
      </w:r>
      <w:r w:rsidR="00313F33">
        <w:rPr>
          <w:rFonts w:cs="ＭＳ 明朝" w:hint="eastAsia"/>
        </w:rPr>
        <w:t>呉観光情報【公式】</w:t>
      </w:r>
      <w:r w:rsidR="00532D50">
        <w:rPr>
          <w:rFonts w:cs="ＭＳ 明朝" w:hint="eastAsia"/>
        </w:rPr>
        <w:t>Instagram</w:t>
      </w:r>
      <w:r w:rsidR="00532D50">
        <w:rPr>
          <w:rFonts w:cs="ＭＳ 明朝" w:hint="eastAsia"/>
        </w:rPr>
        <w:t>を活用した観光情報発信促進業務</w:t>
      </w:r>
      <w:r w:rsidR="00D75BD2" w:rsidRPr="007D35B0">
        <w:rPr>
          <w:rFonts w:cs="ＭＳ 明朝" w:hint="eastAsia"/>
          <w:sz w:val="22"/>
          <w:szCs w:val="22"/>
        </w:rPr>
        <w:t>に係る</w:t>
      </w:r>
      <w:r w:rsidR="00BF0695">
        <w:rPr>
          <w:rFonts w:cs="ＭＳ 明朝" w:hint="eastAsia"/>
          <w:sz w:val="22"/>
          <w:szCs w:val="22"/>
        </w:rPr>
        <w:t>公募型</w:t>
      </w:r>
      <w:r w:rsidR="00D75BD2" w:rsidRPr="007D35B0">
        <w:rPr>
          <w:rFonts w:cs="ＭＳ 明朝" w:hint="eastAsia"/>
          <w:sz w:val="22"/>
          <w:szCs w:val="22"/>
        </w:rPr>
        <w:t>プロポーザルについて，以下の項目を質問します。</w:t>
      </w:r>
    </w:p>
    <w:p w14:paraId="2C5186CA" w14:textId="77777777" w:rsidR="00D75BD2" w:rsidRPr="007D35B0" w:rsidRDefault="00D75BD2" w:rsidP="0088048D">
      <w:pPr>
        <w:rPr>
          <w:rFonts w:cs="Times New Roman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46"/>
        <w:gridCol w:w="3260"/>
        <w:gridCol w:w="6088"/>
      </w:tblGrid>
      <w:tr w:rsidR="00D36D84" w:rsidRPr="007D35B0" w14:paraId="3C7FCCCE" w14:textId="77777777" w:rsidTr="00D36D84">
        <w:trPr>
          <w:trHeight w:val="490"/>
        </w:trPr>
        <w:tc>
          <w:tcPr>
            <w:tcW w:w="846" w:type="dxa"/>
          </w:tcPr>
          <w:p w14:paraId="4EACC25B" w14:textId="77777777" w:rsidR="00D36D84" w:rsidRPr="007D35B0" w:rsidRDefault="00D36D84" w:rsidP="00DC6472">
            <w:pPr>
              <w:jc w:val="center"/>
              <w:rPr>
                <w:rFonts w:cs="ＭＳ 明朝"/>
                <w:kern w:val="0"/>
                <w:sz w:val="18"/>
                <w:szCs w:val="18"/>
              </w:rPr>
            </w:pPr>
            <w:r w:rsidRPr="007D35B0">
              <w:rPr>
                <w:rFonts w:cs="ＭＳ 明朝" w:hint="eastAsia"/>
                <w:kern w:val="0"/>
                <w:sz w:val="18"/>
                <w:szCs w:val="18"/>
              </w:rPr>
              <w:t>該当</w:t>
            </w:r>
          </w:p>
          <w:p w14:paraId="54A90821" w14:textId="77777777" w:rsidR="00D36D84" w:rsidRPr="007D35B0" w:rsidRDefault="00D36D84" w:rsidP="00DC6472">
            <w:pPr>
              <w:jc w:val="center"/>
              <w:rPr>
                <w:rFonts w:cs="ＭＳ 明朝"/>
                <w:kern w:val="0"/>
                <w:sz w:val="18"/>
                <w:szCs w:val="18"/>
              </w:rPr>
            </w:pPr>
            <w:r w:rsidRPr="007D35B0">
              <w:rPr>
                <w:rFonts w:cs="ＭＳ 明朝" w:hint="eastAsia"/>
                <w:kern w:val="0"/>
                <w:sz w:val="18"/>
                <w:szCs w:val="18"/>
              </w:rPr>
              <w:t>ページ</w:t>
            </w:r>
          </w:p>
        </w:tc>
        <w:tc>
          <w:tcPr>
            <w:tcW w:w="3260" w:type="dxa"/>
            <w:vAlign w:val="center"/>
          </w:tcPr>
          <w:p w14:paraId="73A9C97B" w14:textId="77777777" w:rsidR="00D36D84" w:rsidRPr="007D35B0" w:rsidRDefault="00D36D84" w:rsidP="00D36D84">
            <w:pPr>
              <w:jc w:val="center"/>
              <w:rPr>
                <w:rFonts w:cs="Times New Roman"/>
                <w:kern w:val="0"/>
                <w:sz w:val="22"/>
              </w:rPr>
            </w:pPr>
            <w:r w:rsidRPr="007D35B0">
              <w:rPr>
                <w:rFonts w:cs="ＭＳ 明朝" w:hint="eastAsia"/>
                <w:kern w:val="0"/>
                <w:sz w:val="22"/>
                <w:szCs w:val="22"/>
              </w:rPr>
              <w:t>質問項目</w:t>
            </w:r>
          </w:p>
        </w:tc>
        <w:tc>
          <w:tcPr>
            <w:tcW w:w="6088" w:type="dxa"/>
            <w:vAlign w:val="center"/>
          </w:tcPr>
          <w:p w14:paraId="53A35850" w14:textId="77777777" w:rsidR="00D36D84" w:rsidRPr="007D35B0" w:rsidRDefault="00D36D84" w:rsidP="00DC6472">
            <w:pPr>
              <w:jc w:val="center"/>
              <w:rPr>
                <w:rFonts w:cs="Times New Roman"/>
                <w:kern w:val="0"/>
                <w:sz w:val="22"/>
              </w:rPr>
            </w:pPr>
            <w:r w:rsidRPr="007D35B0">
              <w:rPr>
                <w:rFonts w:cs="ＭＳ 明朝" w:hint="eastAsia"/>
                <w:kern w:val="0"/>
                <w:sz w:val="22"/>
                <w:szCs w:val="22"/>
              </w:rPr>
              <w:t>質問内容</w:t>
            </w:r>
          </w:p>
        </w:tc>
      </w:tr>
      <w:tr w:rsidR="00D36D84" w:rsidRPr="007D35B0" w14:paraId="2FB39BF5" w14:textId="77777777" w:rsidTr="00D36D84">
        <w:trPr>
          <w:trHeight w:val="800"/>
        </w:trPr>
        <w:tc>
          <w:tcPr>
            <w:tcW w:w="846" w:type="dxa"/>
          </w:tcPr>
          <w:p w14:paraId="0DE0C937" w14:textId="77777777" w:rsidR="00D36D84" w:rsidRPr="007D35B0" w:rsidRDefault="00D36D84" w:rsidP="0088048D">
            <w:pPr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3260" w:type="dxa"/>
          </w:tcPr>
          <w:p w14:paraId="0393F64F" w14:textId="77777777" w:rsidR="00D36D84" w:rsidRPr="007D35B0" w:rsidRDefault="00D36D84" w:rsidP="0088048D">
            <w:pPr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6088" w:type="dxa"/>
          </w:tcPr>
          <w:p w14:paraId="5E5CF86F" w14:textId="77777777" w:rsidR="00D36D84" w:rsidRPr="007D35B0" w:rsidRDefault="00D36D84" w:rsidP="0088048D">
            <w:pPr>
              <w:rPr>
                <w:rFonts w:cs="Times New Roman"/>
                <w:kern w:val="0"/>
                <w:sz w:val="20"/>
                <w:szCs w:val="20"/>
              </w:rPr>
            </w:pPr>
          </w:p>
        </w:tc>
      </w:tr>
      <w:tr w:rsidR="00D36D84" w:rsidRPr="007D35B0" w14:paraId="0E24A95E" w14:textId="77777777" w:rsidTr="00D36D84">
        <w:trPr>
          <w:trHeight w:val="800"/>
        </w:trPr>
        <w:tc>
          <w:tcPr>
            <w:tcW w:w="846" w:type="dxa"/>
          </w:tcPr>
          <w:p w14:paraId="1872D37C" w14:textId="77777777" w:rsidR="00D36D84" w:rsidRPr="007D35B0" w:rsidRDefault="00D36D84" w:rsidP="0088048D">
            <w:pPr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3260" w:type="dxa"/>
          </w:tcPr>
          <w:p w14:paraId="0827E87C" w14:textId="77777777" w:rsidR="00D36D84" w:rsidRPr="007D35B0" w:rsidRDefault="00D36D84" w:rsidP="0088048D">
            <w:pPr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6088" w:type="dxa"/>
          </w:tcPr>
          <w:p w14:paraId="7E0E8581" w14:textId="77777777" w:rsidR="00D36D84" w:rsidRPr="007D35B0" w:rsidRDefault="00D36D84" w:rsidP="0088048D">
            <w:pPr>
              <w:rPr>
                <w:rFonts w:cs="Times New Roman"/>
                <w:kern w:val="0"/>
                <w:sz w:val="20"/>
                <w:szCs w:val="20"/>
              </w:rPr>
            </w:pPr>
          </w:p>
        </w:tc>
      </w:tr>
      <w:tr w:rsidR="00D36D84" w:rsidRPr="007D35B0" w14:paraId="74A20E03" w14:textId="77777777" w:rsidTr="00D36D84">
        <w:trPr>
          <w:trHeight w:val="800"/>
        </w:trPr>
        <w:tc>
          <w:tcPr>
            <w:tcW w:w="846" w:type="dxa"/>
          </w:tcPr>
          <w:p w14:paraId="2F82263C" w14:textId="77777777" w:rsidR="00D36D84" w:rsidRPr="007D35B0" w:rsidRDefault="00D36D84" w:rsidP="0088048D">
            <w:pPr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3260" w:type="dxa"/>
          </w:tcPr>
          <w:p w14:paraId="2F019048" w14:textId="77777777" w:rsidR="00D36D84" w:rsidRPr="007D35B0" w:rsidRDefault="00D36D84" w:rsidP="0088048D">
            <w:pPr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6088" w:type="dxa"/>
          </w:tcPr>
          <w:p w14:paraId="6A08F4BE" w14:textId="77777777" w:rsidR="00D36D84" w:rsidRPr="007D35B0" w:rsidRDefault="00D36D84" w:rsidP="0088048D">
            <w:pPr>
              <w:rPr>
                <w:rFonts w:cs="Times New Roman"/>
                <w:kern w:val="0"/>
                <w:sz w:val="20"/>
                <w:szCs w:val="20"/>
              </w:rPr>
            </w:pPr>
          </w:p>
        </w:tc>
      </w:tr>
      <w:tr w:rsidR="00D36D84" w:rsidRPr="007D35B0" w14:paraId="736C2308" w14:textId="77777777" w:rsidTr="00D36D84">
        <w:trPr>
          <w:trHeight w:val="800"/>
        </w:trPr>
        <w:tc>
          <w:tcPr>
            <w:tcW w:w="846" w:type="dxa"/>
          </w:tcPr>
          <w:p w14:paraId="08008600" w14:textId="77777777" w:rsidR="00D36D84" w:rsidRPr="007D35B0" w:rsidRDefault="00D36D84" w:rsidP="0088048D">
            <w:pPr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3260" w:type="dxa"/>
          </w:tcPr>
          <w:p w14:paraId="172159B0" w14:textId="77777777" w:rsidR="00D36D84" w:rsidRPr="007D35B0" w:rsidRDefault="00D36D84" w:rsidP="0088048D">
            <w:pPr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6088" w:type="dxa"/>
          </w:tcPr>
          <w:p w14:paraId="757A6470" w14:textId="77777777" w:rsidR="00D36D84" w:rsidRPr="007D35B0" w:rsidRDefault="00D36D84" w:rsidP="0088048D">
            <w:pPr>
              <w:rPr>
                <w:rFonts w:cs="Times New Roman"/>
                <w:kern w:val="0"/>
                <w:sz w:val="20"/>
                <w:szCs w:val="20"/>
              </w:rPr>
            </w:pPr>
          </w:p>
        </w:tc>
      </w:tr>
    </w:tbl>
    <w:p w14:paraId="4D3266F7" w14:textId="77777777" w:rsidR="0086156D" w:rsidRPr="0086156D" w:rsidRDefault="005A4A92" w:rsidP="002D1830">
      <w:pPr>
        <w:numPr>
          <w:ilvl w:val="0"/>
          <w:numId w:val="6"/>
        </w:numPr>
        <w:rPr>
          <w:rFonts w:cs="Times New Roman"/>
        </w:rPr>
      </w:pPr>
      <w:r w:rsidRPr="007D35B0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ACF5730" wp14:editId="367547D3">
                <wp:simplePos x="0" y="0"/>
                <wp:positionH relativeFrom="column">
                  <wp:posOffset>3726815</wp:posOffset>
                </wp:positionH>
                <wp:positionV relativeFrom="paragraph">
                  <wp:posOffset>730250</wp:posOffset>
                </wp:positionV>
                <wp:extent cx="2543175" cy="981075"/>
                <wp:effectExtent l="0" t="0" r="28575" b="28575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3175" cy="9810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7FFADAE" w14:textId="58F5B845" w:rsidR="004D20C4" w:rsidRPr="00AE3E6B" w:rsidRDefault="00D4199A" w:rsidP="00D4199A">
                            <w:pPr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rFonts w:cs="ＭＳ 明朝" w:hint="eastAsia"/>
                              </w:rPr>
                              <w:t>一般社団法人ツーリズムＫＵＲＥ</w:t>
                            </w:r>
                          </w:p>
                          <w:p w14:paraId="76B6B111" w14:textId="4DC36E9B" w:rsidR="00D75BD2" w:rsidRDefault="00B74D9F">
                            <w:r>
                              <w:rPr>
                                <w:rFonts w:cs="ＭＳ 明朝" w:hint="eastAsia"/>
                              </w:rPr>
                              <w:t>電</w:t>
                            </w:r>
                            <w:r w:rsidR="00D75BD2">
                              <w:rPr>
                                <w:rFonts w:cs="ＭＳ 明朝" w:hint="eastAsia"/>
                              </w:rPr>
                              <w:t>話：</w:t>
                            </w:r>
                            <w:r w:rsidR="00D4199A">
                              <w:rPr>
                                <w:rFonts w:hint="eastAsia"/>
                              </w:rPr>
                              <w:t>０８２３－２７－５０９０</w:t>
                            </w:r>
                          </w:p>
                          <w:p w14:paraId="59B3D69B" w14:textId="66CF6007" w:rsidR="00B74D9F" w:rsidRDefault="00B74D9F">
                            <w:pPr>
                              <w:rPr>
                                <w:rFonts w:cs="ＭＳ 明朝"/>
                              </w:rPr>
                            </w:pPr>
                            <w:r>
                              <w:t>E-</w:t>
                            </w:r>
                            <w:r w:rsidR="00D75BD2">
                              <w:t>mail</w:t>
                            </w:r>
                            <w:r w:rsidR="00D75BD2">
                              <w:rPr>
                                <w:rFonts w:cs="ＭＳ 明朝" w:hint="eastAsia"/>
                              </w:rPr>
                              <w:t>：</w:t>
                            </w:r>
                            <w:r w:rsidR="00D4199A">
                              <w:rPr>
                                <w:rFonts w:cs="ＭＳ 明朝" w:hint="eastAsia"/>
                              </w:rPr>
                              <w:t>info-tk@tourism-kure.or.jp</w:t>
                            </w:r>
                          </w:p>
                          <w:p w14:paraId="633CD4D8" w14:textId="10D01A77" w:rsidR="004D20C4" w:rsidRPr="004D20C4" w:rsidRDefault="00B74D9F">
                            <w:r>
                              <w:rPr>
                                <w:rFonts w:hint="eastAsia"/>
                              </w:rPr>
                              <w:t>担当</w:t>
                            </w:r>
                            <w:r w:rsidR="004D20C4">
                              <w:t>：</w:t>
                            </w:r>
                            <w:r w:rsidR="00CE4737">
                              <w:rPr>
                                <w:rFonts w:hint="eastAsia"/>
                              </w:rPr>
                              <w:t>村井・</w:t>
                            </w:r>
                            <w:r w:rsidR="00322FB5">
                              <w:rPr>
                                <w:rFonts w:hint="eastAsia"/>
                              </w:rPr>
                              <w:t>加藤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CF5730" id="Rectangle 3" o:spid="_x0000_s1026" style="position:absolute;left:0;text-align:left;margin-left:293.45pt;margin-top:57.5pt;width:200.25pt;height:77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" filled="f" strokeweight="1pt">
                <v:stroke dashstyle="dash"/>
                <v:shadow color="#868686"/>
                <v:textbox inset="5.85pt,.7pt,5.85pt,.7pt">
                  <w:txbxContent>
                    <w:p w14:paraId="07FFADAE" w14:textId="58F5B845" w:rsidR="004D20C4" w:rsidRPr="00AE3E6B" w:rsidRDefault="00D4199A" w:rsidP="00D4199A">
                      <w:pPr>
                        <w:rPr>
                          <w:rFonts w:cs="Times New Roman"/>
                        </w:rPr>
                      </w:pPr>
                      <w:r>
                        <w:rPr>
                          <w:rFonts w:cs="ＭＳ 明朝" w:hint="eastAsia"/>
                        </w:rPr>
                        <w:t>一般社団法人ツーリズムＫＵＲＥ</w:t>
                      </w:r>
                    </w:p>
                    <w:p w14:paraId="76B6B111" w14:textId="4DC36E9B" w:rsidR="00D75BD2" w:rsidRDefault="00B74D9F">
                      <w:r>
                        <w:rPr>
                          <w:rFonts w:cs="ＭＳ 明朝" w:hint="eastAsia"/>
                        </w:rPr>
                        <w:t>電</w:t>
                      </w:r>
                      <w:r w:rsidR="00D75BD2">
                        <w:rPr>
                          <w:rFonts w:cs="ＭＳ 明朝" w:hint="eastAsia"/>
                        </w:rPr>
                        <w:t>話：</w:t>
                      </w:r>
                      <w:r w:rsidR="00D4199A">
                        <w:rPr>
                          <w:rFonts w:hint="eastAsia"/>
                        </w:rPr>
                        <w:t>０８２３－２７－５０９０</w:t>
                      </w:r>
                    </w:p>
                    <w:p w14:paraId="59B3D69B" w14:textId="66CF6007" w:rsidR="00B74D9F" w:rsidRDefault="00B74D9F">
                      <w:pPr>
                        <w:rPr>
                          <w:rFonts w:cs="ＭＳ 明朝"/>
                        </w:rPr>
                      </w:pPr>
                      <w:r>
                        <w:t>E-</w:t>
                      </w:r>
                      <w:r w:rsidR="00D75BD2">
                        <w:t>mail</w:t>
                      </w:r>
                      <w:r w:rsidR="00D75BD2">
                        <w:rPr>
                          <w:rFonts w:cs="ＭＳ 明朝" w:hint="eastAsia"/>
                        </w:rPr>
                        <w:t>：</w:t>
                      </w:r>
                      <w:r w:rsidR="00D4199A">
                        <w:rPr>
                          <w:rFonts w:cs="ＭＳ 明朝" w:hint="eastAsia"/>
                        </w:rPr>
                        <w:t>info-tk@tourism-kure.or.jp</w:t>
                      </w:r>
                    </w:p>
                    <w:p w14:paraId="633CD4D8" w14:textId="10D01A77" w:rsidR="004D20C4" w:rsidRPr="004D20C4" w:rsidRDefault="00B74D9F">
                      <w:r>
                        <w:rPr>
                          <w:rFonts w:hint="eastAsia"/>
                        </w:rPr>
                        <w:t>担当</w:t>
                      </w:r>
                      <w:r w:rsidR="004D20C4">
                        <w:t>：</w:t>
                      </w:r>
                      <w:r w:rsidR="00CE4737">
                        <w:rPr>
                          <w:rFonts w:hint="eastAsia"/>
                        </w:rPr>
                        <w:t>村井・</w:t>
                      </w:r>
                      <w:r w:rsidR="00322FB5">
                        <w:rPr>
                          <w:rFonts w:hint="eastAsia"/>
                        </w:rPr>
                        <w:t>加藤</w:t>
                      </w:r>
                    </w:p>
                  </w:txbxContent>
                </v:textbox>
              </v:rect>
            </w:pict>
          </mc:Fallback>
        </mc:AlternateContent>
      </w:r>
      <w:r w:rsidR="00D75BD2" w:rsidRPr="004F6393">
        <w:rPr>
          <w:rFonts w:cs="ＭＳ 明朝" w:hint="eastAsia"/>
        </w:rPr>
        <w:t>質問書は，</w:t>
      </w:r>
      <w:r w:rsidR="008002B7" w:rsidRPr="004F6393">
        <w:rPr>
          <w:rFonts w:cs="ＭＳ 明朝" w:hint="eastAsia"/>
        </w:rPr>
        <w:t>令和</w:t>
      </w:r>
      <w:r w:rsidR="005323E5">
        <w:rPr>
          <w:rFonts w:cs="ＭＳ 明朝" w:hint="eastAsia"/>
        </w:rPr>
        <w:t>８</w:t>
      </w:r>
      <w:r w:rsidR="00D75BD2" w:rsidRPr="004F6393">
        <w:rPr>
          <w:rFonts w:cs="ＭＳ 明朝" w:hint="eastAsia"/>
        </w:rPr>
        <w:t>年</w:t>
      </w:r>
      <w:r w:rsidR="005323E5">
        <w:rPr>
          <w:rFonts w:cs="ＭＳ 明朝" w:hint="eastAsia"/>
        </w:rPr>
        <w:t>５</w:t>
      </w:r>
      <w:r w:rsidR="00D75BD2" w:rsidRPr="004F6393">
        <w:rPr>
          <w:rFonts w:cs="ＭＳ 明朝" w:hint="eastAsia"/>
        </w:rPr>
        <w:t>月</w:t>
      </w:r>
      <w:r w:rsidR="005323E5">
        <w:rPr>
          <w:rFonts w:cs="ＭＳ 明朝" w:hint="eastAsia"/>
        </w:rPr>
        <w:t>２９</w:t>
      </w:r>
      <w:r w:rsidR="00D75BD2" w:rsidRPr="004F6393">
        <w:rPr>
          <w:rFonts w:cs="ＭＳ 明朝" w:hint="eastAsia"/>
        </w:rPr>
        <w:t>日（</w:t>
      </w:r>
      <w:r w:rsidR="005323E5">
        <w:rPr>
          <w:rFonts w:cs="ＭＳ 明朝" w:hint="eastAsia"/>
        </w:rPr>
        <w:t>金</w:t>
      </w:r>
      <w:r w:rsidR="00D75BD2" w:rsidRPr="004F6393">
        <w:rPr>
          <w:rFonts w:cs="ＭＳ 明朝" w:hint="eastAsia"/>
        </w:rPr>
        <w:t>）</w:t>
      </w:r>
      <w:r w:rsidR="004D20C4">
        <w:rPr>
          <w:rFonts w:hint="eastAsia"/>
        </w:rPr>
        <w:t>１７</w:t>
      </w:r>
      <w:r w:rsidR="00D75BD2" w:rsidRPr="004F6393">
        <w:rPr>
          <w:rFonts w:cs="ＭＳ 明朝" w:hint="eastAsia"/>
        </w:rPr>
        <w:t>時までに，</w:t>
      </w:r>
      <w:r w:rsidR="00B74D9F">
        <w:t>E-</w:t>
      </w:r>
      <w:r w:rsidR="00D75BD2" w:rsidRPr="007D35B0">
        <w:t>mail</w:t>
      </w:r>
      <w:r w:rsidR="00D75BD2" w:rsidRPr="004F6393">
        <w:rPr>
          <w:rFonts w:cs="ＭＳ 明朝" w:hint="eastAsia"/>
        </w:rPr>
        <w:t>で提出してください</w:t>
      </w:r>
      <w:r w:rsidR="00D36D84" w:rsidRPr="004F6393">
        <w:rPr>
          <w:rFonts w:cs="ＭＳ 明朝" w:hint="eastAsia"/>
        </w:rPr>
        <w:t>。</w:t>
      </w:r>
    </w:p>
    <w:p w14:paraId="1688DDF9" w14:textId="2B3F0688" w:rsidR="00D75BD2" w:rsidRPr="004F6393" w:rsidRDefault="004D20C4" w:rsidP="0086156D">
      <w:pPr>
        <w:ind w:left="555"/>
        <w:rPr>
          <w:rFonts w:cs="Times New Roman"/>
        </w:rPr>
      </w:pPr>
      <w:r>
        <w:rPr>
          <w:rFonts w:cs="ＭＳ 明朝" w:hint="eastAsia"/>
        </w:rPr>
        <w:t>質問書を提出されたときは，</w:t>
      </w:r>
      <w:r w:rsidR="00D4199A">
        <w:rPr>
          <w:rFonts w:cs="ＭＳ 明朝" w:hint="eastAsia"/>
        </w:rPr>
        <w:t>当法人</w:t>
      </w:r>
      <w:r w:rsidR="00D36D84" w:rsidRPr="004F6393">
        <w:rPr>
          <w:rFonts w:cs="ＭＳ 明朝" w:hint="eastAsia"/>
        </w:rPr>
        <w:t>まで電話連絡を</w:t>
      </w:r>
      <w:r w:rsidR="00C75040">
        <w:rPr>
          <w:rFonts w:cs="ＭＳ 明朝" w:hint="eastAsia"/>
        </w:rPr>
        <w:t>お願いします。</w:t>
      </w:r>
    </w:p>
    <w:sectPr w:rsidR="00D75BD2" w:rsidRPr="004F6393" w:rsidSect="007D079D">
      <w:pgSz w:w="11906" w:h="16838"/>
      <w:pgMar w:top="720" w:right="851" w:bottom="72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2B0DBB" w14:textId="77777777" w:rsidR="00F86A13" w:rsidRDefault="00F86A13" w:rsidP="00350BBA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485ED9D0" w14:textId="77777777" w:rsidR="00F86A13" w:rsidRDefault="00F86A13" w:rsidP="00350BBA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F2F7A6" w14:textId="77777777" w:rsidR="00F86A13" w:rsidRDefault="00F86A13" w:rsidP="00350BBA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5F879DDA" w14:textId="77777777" w:rsidR="00F86A13" w:rsidRDefault="00F86A13" w:rsidP="00350BBA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C3E3F"/>
    <w:multiLevelType w:val="hybridMultilevel"/>
    <w:tmpl w:val="7994B68E"/>
    <w:lvl w:ilvl="0" w:tplc="EB3037EA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" w15:restartNumberingAfterBreak="0">
    <w:nsid w:val="20F6437D"/>
    <w:multiLevelType w:val="hybridMultilevel"/>
    <w:tmpl w:val="DCC4DB3A"/>
    <w:lvl w:ilvl="0" w:tplc="96EE900E">
      <w:numFmt w:val="bullet"/>
      <w:lvlText w:val="※"/>
      <w:lvlJc w:val="left"/>
      <w:pPr>
        <w:ind w:left="555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2" w15:restartNumberingAfterBreak="0">
    <w:nsid w:val="24EE7B06"/>
    <w:multiLevelType w:val="hybridMultilevel"/>
    <w:tmpl w:val="F68273B0"/>
    <w:lvl w:ilvl="0" w:tplc="9184FA0A">
      <w:start w:val="1"/>
      <w:numFmt w:val="bullet"/>
      <w:lvlText w:val="○"/>
      <w:lvlJc w:val="left"/>
      <w:pPr>
        <w:ind w:left="81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ind w:left="129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71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13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55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97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9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81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4230" w:hanging="420"/>
      </w:pPr>
      <w:rPr>
        <w:rFonts w:ascii="Wingdings" w:hAnsi="Wingdings" w:hint="default"/>
      </w:rPr>
    </w:lvl>
  </w:abstractNum>
  <w:abstractNum w:abstractNumId="3" w15:restartNumberingAfterBreak="0">
    <w:nsid w:val="2E897751"/>
    <w:multiLevelType w:val="hybridMultilevel"/>
    <w:tmpl w:val="A716ABD2"/>
    <w:lvl w:ilvl="0" w:tplc="56EABC2A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57267D6">
      <w:start w:val="1"/>
      <w:numFmt w:val="decimalEnclosedCircle"/>
      <w:lvlText w:val="%2"/>
      <w:lvlJc w:val="left"/>
      <w:pPr>
        <w:ind w:left="990" w:hanging="360"/>
      </w:pPr>
      <w:rPr>
        <w:rFonts w:cs="Times New Roman" w:hint="default"/>
      </w:rPr>
    </w:lvl>
    <w:lvl w:ilvl="2" w:tplc="0409001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4" w15:restartNumberingAfterBreak="0">
    <w:nsid w:val="34B24EE9"/>
    <w:multiLevelType w:val="hybridMultilevel"/>
    <w:tmpl w:val="89CE1FEC"/>
    <w:lvl w:ilvl="0" w:tplc="0AC207CC">
      <w:start w:val="1"/>
      <w:numFmt w:val="aiueoFullWidth"/>
      <w:lvlText w:val="%1．"/>
      <w:lvlJc w:val="left"/>
      <w:pPr>
        <w:ind w:left="2880" w:hanging="48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ind w:left="32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ind w:left="36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40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ind w:left="45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ind w:left="49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3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ind w:left="57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ind w:left="6180" w:hanging="420"/>
      </w:pPr>
      <w:rPr>
        <w:rFonts w:cs="Times New Roman"/>
      </w:rPr>
    </w:lvl>
  </w:abstractNum>
  <w:abstractNum w:abstractNumId="5" w15:restartNumberingAfterBreak="0">
    <w:nsid w:val="60CA68EF"/>
    <w:multiLevelType w:val="hybridMultilevel"/>
    <w:tmpl w:val="7994B68E"/>
    <w:lvl w:ilvl="0" w:tplc="EB3037EA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num w:numId="1" w16cid:durableId="891498414">
    <w:abstractNumId w:val="4"/>
  </w:num>
  <w:num w:numId="2" w16cid:durableId="75246647">
    <w:abstractNumId w:val="5"/>
  </w:num>
  <w:num w:numId="3" w16cid:durableId="1414467365">
    <w:abstractNumId w:val="3"/>
  </w:num>
  <w:num w:numId="4" w16cid:durableId="39522561">
    <w:abstractNumId w:val="0"/>
  </w:num>
  <w:num w:numId="5" w16cid:durableId="404186923">
    <w:abstractNumId w:val="2"/>
  </w:num>
  <w:num w:numId="6" w16cid:durableId="16515958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 w:grammar="clean"/>
  <w:defaultTabStop w:val="840"/>
  <w:doNotHyphenateCaps/>
  <w:drawingGridHorizontalSpacing w:val="105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7C72"/>
    <w:rsid w:val="000023E2"/>
    <w:rsid w:val="00002E18"/>
    <w:rsid w:val="00014D3F"/>
    <w:rsid w:val="00031AE4"/>
    <w:rsid w:val="00042694"/>
    <w:rsid w:val="0005046D"/>
    <w:rsid w:val="00055856"/>
    <w:rsid w:val="00060BCF"/>
    <w:rsid w:val="00081AA2"/>
    <w:rsid w:val="000B2DB9"/>
    <w:rsid w:val="000B5E1D"/>
    <w:rsid w:val="000D3A46"/>
    <w:rsid w:val="000F1518"/>
    <w:rsid w:val="000F5FD9"/>
    <w:rsid w:val="00105C90"/>
    <w:rsid w:val="0011787D"/>
    <w:rsid w:val="00126E34"/>
    <w:rsid w:val="00127B45"/>
    <w:rsid w:val="00134D06"/>
    <w:rsid w:val="00143585"/>
    <w:rsid w:val="001454B8"/>
    <w:rsid w:val="001515F4"/>
    <w:rsid w:val="00155153"/>
    <w:rsid w:val="00182F85"/>
    <w:rsid w:val="001879BA"/>
    <w:rsid w:val="001A010D"/>
    <w:rsid w:val="001C2106"/>
    <w:rsid w:val="001C5C49"/>
    <w:rsid w:val="001C7352"/>
    <w:rsid w:val="001E142E"/>
    <w:rsid w:val="0020653B"/>
    <w:rsid w:val="00223439"/>
    <w:rsid w:val="00236834"/>
    <w:rsid w:val="00237646"/>
    <w:rsid w:val="00240AD5"/>
    <w:rsid w:val="00260589"/>
    <w:rsid w:val="00262F13"/>
    <w:rsid w:val="00266C73"/>
    <w:rsid w:val="00273C3D"/>
    <w:rsid w:val="002879E0"/>
    <w:rsid w:val="002A2557"/>
    <w:rsid w:val="002A64E8"/>
    <w:rsid w:val="002B0AA9"/>
    <w:rsid w:val="002B4115"/>
    <w:rsid w:val="002B7D18"/>
    <w:rsid w:val="002E124D"/>
    <w:rsid w:val="002F63B6"/>
    <w:rsid w:val="00306DC6"/>
    <w:rsid w:val="00313F33"/>
    <w:rsid w:val="00317472"/>
    <w:rsid w:val="00322FB5"/>
    <w:rsid w:val="00327738"/>
    <w:rsid w:val="00332F68"/>
    <w:rsid w:val="00344331"/>
    <w:rsid w:val="00350BBA"/>
    <w:rsid w:val="00356C12"/>
    <w:rsid w:val="003622DE"/>
    <w:rsid w:val="00384463"/>
    <w:rsid w:val="00385224"/>
    <w:rsid w:val="00386060"/>
    <w:rsid w:val="003928AC"/>
    <w:rsid w:val="003941D9"/>
    <w:rsid w:val="003948BB"/>
    <w:rsid w:val="003C5643"/>
    <w:rsid w:val="003F2EA6"/>
    <w:rsid w:val="004035AB"/>
    <w:rsid w:val="004133C3"/>
    <w:rsid w:val="0041522B"/>
    <w:rsid w:val="00417092"/>
    <w:rsid w:val="004245D5"/>
    <w:rsid w:val="00426B16"/>
    <w:rsid w:val="00430391"/>
    <w:rsid w:val="004405D5"/>
    <w:rsid w:val="004415CA"/>
    <w:rsid w:val="00441AC1"/>
    <w:rsid w:val="004468D3"/>
    <w:rsid w:val="00453891"/>
    <w:rsid w:val="00457D01"/>
    <w:rsid w:val="004659C7"/>
    <w:rsid w:val="00466AEE"/>
    <w:rsid w:val="00470E6B"/>
    <w:rsid w:val="004751F1"/>
    <w:rsid w:val="00476993"/>
    <w:rsid w:val="00492799"/>
    <w:rsid w:val="00492F1A"/>
    <w:rsid w:val="00496454"/>
    <w:rsid w:val="004C132D"/>
    <w:rsid w:val="004D20C4"/>
    <w:rsid w:val="004E6827"/>
    <w:rsid w:val="004E7888"/>
    <w:rsid w:val="004F6393"/>
    <w:rsid w:val="00521FAD"/>
    <w:rsid w:val="00522B8F"/>
    <w:rsid w:val="00523596"/>
    <w:rsid w:val="005323E5"/>
    <w:rsid w:val="00532D50"/>
    <w:rsid w:val="00535302"/>
    <w:rsid w:val="005661A9"/>
    <w:rsid w:val="005676C2"/>
    <w:rsid w:val="00572922"/>
    <w:rsid w:val="005745C1"/>
    <w:rsid w:val="00592FA2"/>
    <w:rsid w:val="005A4A92"/>
    <w:rsid w:val="005A4CD3"/>
    <w:rsid w:val="005B5686"/>
    <w:rsid w:val="005D0881"/>
    <w:rsid w:val="005D392C"/>
    <w:rsid w:val="005D6D2F"/>
    <w:rsid w:val="005D7248"/>
    <w:rsid w:val="005F2E26"/>
    <w:rsid w:val="005F6DBE"/>
    <w:rsid w:val="006032F5"/>
    <w:rsid w:val="006102EC"/>
    <w:rsid w:val="00611B1B"/>
    <w:rsid w:val="00621887"/>
    <w:rsid w:val="00631B8D"/>
    <w:rsid w:val="0063689C"/>
    <w:rsid w:val="006434B8"/>
    <w:rsid w:val="006517A6"/>
    <w:rsid w:val="0065755D"/>
    <w:rsid w:val="00667172"/>
    <w:rsid w:val="00672EF0"/>
    <w:rsid w:val="0067786E"/>
    <w:rsid w:val="0068660D"/>
    <w:rsid w:val="00690EFF"/>
    <w:rsid w:val="006A227F"/>
    <w:rsid w:val="006C1E87"/>
    <w:rsid w:val="006C29E3"/>
    <w:rsid w:val="006F3480"/>
    <w:rsid w:val="006F4C03"/>
    <w:rsid w:val="0070080F"/>
    <w:rsid w:val="00701A89"/>
    <w:rsid w:val="00704025"/>
    <w:rsid w:val="007121C8"/>
    <w:rsid w:val="0071247F"/>
    <w:rsid w:val="0072350E"/>
    <w:rsid w:val="00727254"/>
    <w:rsid w:val="0073035C"/>
    <w:rsid w:val="00732B27"/>
    <w:rsid w:val="0074423D"/>
    <w:rsid w:val="00755C71"/>
    <w:rsid w:val="0076202F"/>
    <w:rsid w:val="007630EB"/>
    <w:rsid w:val="00772AC7"/>
    <w:rsid w:val="007752D6"/>
    <w:rsid w:val="007824BD"/>
    <w:rsid w:val="007850BC"/>
    <w:rsid w:val="007953C5"/>
    <w:rsid w:val="007C40AA"/>
    <w:rsid w:val="007D079D"/>
    <w:rsid w:val="007D35B0"/>
    <w:rsid w:val="007F101C"/>
    <w:rsid w:val="008002B7"/>
    <w:rsid w:val="00811671"/>
    <w:rsid w:val="00823F44"/>
    <w:rsid w:val="00824E40"/>
    <w:rsid w:val="008263BF"/>
    <w:rsid w:val="00827E8C"/>
    <w:rsid w:val="00831810"/>
    <w:rsid w:val="00832C29"/>
    <w:rsid w:val="00847C72"/>
    <w:rsid w:val="0086156D"/>
    <w:rsid w:val="008625AA"/>
    <w:rsid w:val="0088048D"/>
    <w:rsid w:val="00890FF4"/>
    <w:rsid w:val="008A5E11"/>
    <w:rsid w:val="008B12B3"/>
    <w:rsid w:val="008B40F6"/>
    <w:rsid w:val="008C66F9"/>
    <w:rsid w:val="008E3A9D"/>
    <w:rsid w:val="00920689"/>
    <w:rsid w:val="00925BD1"/>
    <w:rsid w:val="00932DCC"/>
    <w:rsid w:val="00953A50"/>
    <w:rsid w:val="0096192E"/>
    <w:rsid w:val="0097311D"/>
    <w:rsid w:val="00983282"/>
    <w:rsid w:val="00996DE2"/>
    <w:rsid w:val="009C30C5"/>
    <w:rsid w:val="009C5773"/>
    <w:rsid w:val="009C7F20"/>
    <w:rsid w:val="009E323D"/>
    <w:rsid w:val="009E663D"/>
    <w:rsid w:val="009F3CD4"/>
    <w:rsid w:val="00A12409"/>
    <w:rsid w:val="00A26973"/>
    <w:rsid w:val="00A450A6"/>
    <w:rsid w:val="00A45625"/>
    <w:rsid w:val="00A45C5E"/>
    <w:rsid w:val="00A47E0A"/>
    <w:rsid w:val="00A564A0"/>
    <w:rsid w:val="00A6707E"/>
    <w:rsid w:val="00A7304E"/>
    <w:rsid w:val="00A8437E"/>
    <w:rsid w:val="00A94841"/>
    <w:rsid w:val="00A96AAB"/>
    <w:rsid w:val="00AA4364"/>
    <w:rsid w:val="00AA7411"/>
    <w:rsid w:val="00AC5264"/>
    <w:rsid w:val="00AE3E6B"/>
    <w:rsid w:val="00AE770E"/>
    <w:rsid w:val="00AF0534"/>
    <w:rsid w:val="00B02D7F"/>
    <w:rsid w:val="00B10B7D"/>
    <w:rsid w:val="00B450C6"/>
    <w:rsid w:val="00B46E0D"/>
    <w:rsid w:val="00B6048C"/>
    <w:rsid w:val="00B625C5"/>
    <w:rsid w:val="00B6354D"/>
    <w:rsid w:val="00B71AB2"/>
    <w:rsid w:val="00B74A2C"/>
    <w:rsid w:val="00B74D9F"/>
    <w:rsid w:val="00B76E94"/>
    <w:rsid w:val="00B804E3"/>
    <w:rsid w:val="00B80BB5"/>
    <w:rsid w:val="00B87EB6"/>
    <w:rsid w:val="00BA1C07"/>
    <w:rsid w:val="00BC1B3B"/>
    <w:rsid w:val="00BC5981"/>
    <w:rsid w:val="00BD5ED3"/>
    <w:rsid w:val="00BF0695"/>
    <w:rsid w:val="00BF4A55"/>
    <w:rsid w:val="00BF769B"/>
    <w:rsid w:val="00C010B7"/>
    <w:rsid w:val="00C17666"/>
    <w:rsid w:val="00C41B7E"/>
    <w:rsid w:val="00C7428F"/>
    <w:rsid w:val="00C75040"/>
    <w:rsid w:val="00C82A02"/>
    <w:rsid w:val="00CA4BA5"/>
    <w:rsid w:val="00CD27C3"/>
    <w:rsid w:val="00CD7747"/>
    <w:rsid w:val="00CE4737"/>
    <w:rsid w:val="00CF3D0A"/>
    <w:rsid w:val="00D05FAD"/>
    <w:rsid w:val="00D10288"/>
    <w:rsid w:val="00D113C6"/>
    <w:rsid w:val="00D24646"/>
    <w:rsid w:val="00D36D84"/>
    <w:rsid w:val="00D4199A"/>
    <w:rsid w:val="00D42710"/>
    <w:rsid w:val="00D42979"/>
    <w:rsid w:val="00D632C2"/>
    <w:rsid w:val="00D75BD2"/>
    <w:rsid w:val="00D859FF"/>
    <w:rsid w:val="00D90E3C"/>
    <w:rsid w:val="00D92CEB"/>
    <w:rsid w:val="00DA360A"/>
    <w:rsid w:val="00DA49C4"/>
    <w:rsid w:val="00DB077A"/>
    <w:rsid w:val="00DC3A99"/>
    <w:rsid w:val="00DC6472"/>
    <w:rsid w:val="00DD16C8"/>
    <w:rsid w:val="00DF2415"/>
    <w:rsid w:val="00DF42A3"/>
    <w:rsid w:val="00DF4BE4"/>
    <w:rsid w:val="00E05BAC"/>
    <w:rsid w:val="00E21499"/>
    <w:rsid w:val="00E22DA9"/>
    <w:rsid w:val="00E30029"/>
    <w:rsid w:val="00E316CF"/>
    <w:rsid w:val="00E36AE8"/>
    <w:rsid w:val="00E52CA2"/>
    <w:rsid w:val="00E615AF"/>
    <w:rsid w:val="00E65FF5"/>
    <w:rsid w:val="00E739E1"/>
    <w:rsid w:val="00E801F4"/>
    <w:rsid w:val="00E8413C"/>
    <w:rsid w:val="00E86315"/>
    <w:rsid w:val="00EC27DC"/>
    <w:rsid w:val="00EC3408"/>
    <w:rsid w:val="00ED087B"/>
    <w:rsid w:val="00EE201E"/>
    <w:rsid w:val="00EF11CF"/>
    <w:rsid w:val="00F068FC"/>
    <w:rsid w:val="00F10229"/>
    <w:rsid w:val="00F20553"/>
    <w:rsid w:val="00F23AFF"/>
    <w:rsid w:val="00F36EBE"/>
    <w:rsid w:val="00F43B21"/>
    <w:rsid w:val="00F5099E"/>
    <w:rsid w:val="00F5659A"/>
    <w:rsid w:val="00F65EEE"/>
    <w:rsid w:val="00F72831"/>
    <w:rsid w:val="00F744DF"/>
    <w:rsid w:val="00F77211"/>
    <w:rsid w:val="00F8104D"/>
    <w:rsid w:val="00F81D85"/>
    <w:rsid w:val="00F82796"/>
    <w:rsid w:val="00F86A13"/>
    <w:rsid w:val="00FC220E"/>
    <w:rsid w:val="00FC2649"/>
    <w:rsid w:val="00FD6754"/>
    <w:rsid w:val="00FF4E42"/>
    <w:rsid w:val="00FF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E77301"/>
  <w15:docId w15:val="{FB4542CF-B276-4E82-A29D-AD3A9C6F6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32F5"/>
    <w:pPr>
      <w:widowControl w:val="0"/>
      <w:jc w:val="both"/>
    </w:pPr>
    <w:rPr>
      <w:rFonts w:cs="Century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50BBA"/>
    <w:pPr>
      <w:ind w:leftChars="400" w:left="840"/>
    </w:pPr>
  </w:style>
  <w:style w:type="paragraph" w:styleId="a4">
    <w:name w:val="header"/>
    <w:basedOn w:val="a"/>
    <w:link w:val="a5"/>
    <w:uiPriority w:val="99"/>
    <w:semiHidden/>
    <w:rsid w:val="00350BB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sid w:val="00350BBA"/>
    <w:rPr>
      <w:rFonts w:cs="Times New Roman"/>
    </w:rPr>
  </w:style>
  <w:style w:type="paragraph" w:styleId="a6">
    <w:name w:val="footer"/>
    <w:basedOn w:val="a"/>
    <w:link w:val="a7"/>
    <w:uiPriority w:val="99"/>
    <w:semiHidden/>
    <w:rsid w:val="00350BB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sid w:val="00350BBA"/>
    <w:rPr>
      <w:rFonts w:cs="Times New Roman"/>
    </w:rPr>
  </w:style>
  <w:style w:type="table" w:styleId="a8">
    <w:name w:val="Table Grid"/>
    <w:basedOn w:val="a1"/>
    <w:uiPriority w:val="99"/>
    <w:rsid w:val="005B5686"/>
    <w:rPr>
      <w:rFonts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rsid w:val="00182F85"/>
    <w:rPr>
      <w:rFonts w:ascii="Arial" w:eastAsia="ＭＳ ゴシック" w:hAnsi="Arial" w:cs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155153"/>
    <w:rPr>
      <w:rFonts w:ascii="Arial" w:eastAsia="ＭＳ ゴシック" w:hAnsi="Arial" w:cs="Arial"/>
      <w:sz w:val="2"/>
      <w:szCs w:val="2"/>
    </w:rPr>
  </w:style>
  <w:style w:type="table" w:styleId="1">
    <w:name w:val="Light Shading Accent 6"/>
    <w:basedOn w:val="a1"/>
    <w:uiPriority w:val="99"/>
    <w:rsid w:val="00631B8D"/>
    <w:rPr>
      <w:rFonts w:cs="Century"/>
      <w:color w:val="E36C0A"/>
      <w:kern w:val="0"/>
      <w:sz w:val="20"/>
      <w:szCs w:val="2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/>
      </w:pPr>
      <w:rPr>
        <w:rFonts w:cs="Century"/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Century"/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rFonts w:cs="Century"/>
        <w:b/>
        <w:bCs/>
      </w:rPr>
    </w:tblStylePr>
    <w:tblStylePr w:type="lastCol">
      <w:rPr>
        <w:rFonts w:cs="Century"/>
        <w:b/>
        <w:bCs/>
      </w:rPr>
    </w:tblStylePr>
    <w:tblStylePr w:type="band1Vert">
      <w:rPr>
        <w:rFonts w:cs="Century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rPr>
        <w:rFonts w:cs="Century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10">
    <w:name w:val="Light Shading"/>
    <w:basedOn w:val="a1"/>
    <w:uiPriority w:val="99"/>
    <w:rsid w:val="00631B8D"/>
    <w:rPr>
      <w:rFonts w:cs="Century"/>
      <w:color w:val="000000"/>
      <w:kern w:val="0"/>
      <w:sz w:val="20"/>
      <w:szCs w:val="2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/>
      </w:pPr>
      <w:rPr>
        <w:rFonts w:cs="Century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Century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rFonts w:cs="Century"/>
        <w:b/>
        <w:bCs/>
      </w:rPr>
    </w:tblStylePr>
    <w:tblStylePr w:type="lastCol">
      <w:rPr>
        <w:rFonts w:cs="Century"/>
        <w:b/>
        <w:bCs/>
      </w:rPr>
    </w:tblStylePr>
    <w:tblStylePr w:type="band1Vert">
      <w:rPr>
        <w:rFonts w:cs="Century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rPr>
        <w:rFonts w:cs="Century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1">
    <w:name w:val="Light Shading Accent 4"/>
    <w:basedOn w:val="a1"/>
    <w:uiPriority w:val="99"/>
    <w:rsid w:val="00631B8D"/>
    <w:rPr>
      <w:rFonts w:cs="Century"/>
      <w:color w:val="5F497A"/>
      <w:kern w:val="0"/>
      <w:sz w:val="20"/>
      <w:szCs w:val="2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/>
      </w:pPr>
      <w:rPr>
        <w:rFonts w:cs="Century"/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Century"/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rFonts w:cs="Century"/>
        <w:b/>
        <w:bCs/>
      </w:rPr>
    </w:tblStylePr>
    <w:tblStylePr w:type="lastCol">
      <w:rPr>
        <w:rFonts w:cs="Century"/>
        <w:b/>
        <w:bCs/>
      </w:rPr>
    </w:tblStylePr>
    <w:tblStylePr w:type="band1Vert">
      <w:rPr>
        <w:rFonts w:cs="Century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rPr>
        <w:rFonts w:cs="Century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12">
    <w:name w:val="Light Shading Accent 5"/>
    <w:basedOn w:val="a1"/>
    <w:uiPriority w:val="99"/>
    <w:rsid w:val="00631B8D"/>
    <w:rPr>
      <w:rFonts w:cs="Century"/>
      <w:color w:val="31849B"/>
      <w:kern w:val="0"/>
      <w:sz w:val="20"/>
      <w:szCs w:val="2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/>
      </w:pPr>
      <w:rPr>
        <w:rFonts w:cs="Century"/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Century"/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rFonts w:cs="Century"/>
        <w:b/>
        <w:bCs/>
      </w:rPr>
    </w:tblStylePr>
    <w:tblStylePr w:type="lastCol">
      <w:rPr>
        <w:rFonts w:cs="Century"/>
        <w:b/>
        <w:bCs/>
      </w:rPr>
    </w:tblStylePr>
    <w:tblStylePr w:type="band1Vert">
      <w:rPr>
        <w:rFonts w:cs="Century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rPr>
        <w:rFonts w:cs="Century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13">
    <w:name w:val="Light Shading Accent 2"/>
    <w:basedOn w:val="a1"/>
    <w:uiPriority w:val="99"/>
    <w:rsid w:val="00631B8D"/>
    <w:rPr>
      <w:rFonts w:cs="Century"/>
      <w:color w:val="943634"/>
      <w:kern w:val="0"/>
      <w:sz w:val="20"/>
      <w:szCs w:val="2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/>
      </w:pPr>
      <w:rPr>
        <w:rFonts w:cs="Century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Century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rFonts w:cs="Century"/>
        <w:b/>
        <w:bCs/>
      </w:rPr>
    </w:tblStylePr>
    <w:tblStylePr w:type="lastCol">
      <w:rPr>
        <w:rFonts w:cs="Century"/>
        <w:b/>
        <w:bCs/>
      </w:rPr>
    </w:tblStylePr>
    <w:tblStylePr w:type="band1Vert">
      <w:rPr>
        <w:rFonts w:cs="Century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rPr>
        <w:rFonts w:cs="Century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2">
    <w:name w:val="Light List Accent 4"/>
    <w:basedOn w:val="a1"/>
    <w:uiPriority w:val="99"/>
    <w:rsid w:val="00631B8D"/>
    <w:rPr>
      <w:rFonts w:cs="Century"/>
      <w:kern w:val="0"/>
      <w:sz w:val="20"/>
      <w:szCs w:val="2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/>
      </w:pPr>
      <w:rPr>
        <w:rFonts w:cs="Century"/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/>
      </w:pPr>
      <w:rPr>
        <w:rFonts w:cs="Century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rFonts w:cs="Century"/>
        <w:b/>
        <w:bCs/>
      </w:rPr>
    </w:tblStylePr>
    <w:tblStylePr w:type="lastCol">
      <w:rPr>
        <w:rFonts w:cs="Century"/>
        <w:b/>
        <w:bCs/>
      </w:rPr>
    </w:tblStylePr>
    <w:tblStylePr w:type="band1Vert">
      <w:rPr>
        <w:rFonts w:cs="Century"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rPr>
        <w:rFonts w:cs="Century"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20">
    <w:name w:val="Light List Accent 5"/>
    <w:basedOn w:val="a1"/>
    <w:uiPriority w:val="99"/>
    <w:rsid w:val="00631B8D"/>
    <w:rPr>
      <w:rFonts w:cs="Century"/>
      <w:kern w:val="0"/>
      <w:sz w:val="20"/>
      <w:szCs w:val="2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/>
      </w:pPr>
      <w:rPr>
        <w:rFonts w:cs="Century"/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/>
      </w:pPr>
      <w:rPr>
        <w:rFonts w:cs="Century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rFonts w:cs="Century"/>
        <w:b/>
        <w:bCs/>
      </w:rPr>
    </w:tblStylePr>
    <w:tblStylePr w:type="lastCol">
      <w:rPr>
        <w:rFonts w:cs="Century"/>
        <w:b/>
        <w:bCs/>
      </w:rPr>
    </w:tblStylePr>
    <w:tblStylePr w:type="band1Vert">
      <w:rPr>
        <w:rFonts w:cs="Century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rPr>
        <w:rFonts w:cs="Century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character" w:styleId="ab">
    <w:name w:val="Hyperlink"/>
    <w:basedOn w:val="a0"/>
    <w:uiPriority w:val="99"/>
    <w:unhideWhenUsed/>
    <w:rsid w:val="00B87EB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7664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呉市</Company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Fujitsu</dc:creator>
  <cp:keywords/>
  <dc:description/>
  <cp:lastModifiedBy>user03</cp:lastModifiedBy>
  <cp:revision>9</cp:revision>
  <cp:lastPrinted>2026-05-21T10:08:00Z</cp:lastPrinted>
  <dcterms:created xsi:type="dcterms:W3CDTF">2026-05-17T03:46:00Z</dcterms:created>
  <dcterms:modified xsi:type="dcterms:W3CDTF">2026-05-21T10:08:00Z</dcterms:modified>
</cp:coreProperties>
</file>